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7B05D" w14:textId="77777777" w:rsidR="00EA6F84" w:rsidRDefault="00EA6F84" w:rsidP="00BC5B85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76306574" w14:textId="6D66284F" w:rsidR="00EA6F84" w:rsidRDefault="00EA6F84" w:rsidP="00BC5B85">
      <w:pPr>
        <w:spacing w:line="276" w:lineRule="auto"/>
        <w:rPr>
          <w:rFonts w:asciiTheme="minorHAnsi" w:hAnsiTheme="minorHAnsi"/>
          <w:i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B92749">
        <w:rPr>
          <w:rFonts w:asciiTheme="minorHAnsi" w:hAnsiTheme="minorHAnsi"/>
          <w:sz w:val="22"/>
          <w:szCs w:val="22"/>
        </w:rPr>
        <w:tab/>
      </w:r>
      <w:r w:rsidR="00B92749">
        <w:rPr>
          <w:rFonts w:asciiTheme="minorHAnsi" w:hAnsiTheme="minorHAnsi"/>
          <w:i/>
          <w:sz w:val="22"/>
          <w:szCs w:val="22"/>
          <w:u w:val="single"/>
        </w:rPr>
        <w:t xml:space="preserve">Załącznik nr: </w:t>
      </w:r>
      <w:r w:rsidR="005432C2">
        <w:rPr>
          <w:rFonts w:asciiTheme="minorHAnsi" w:hAnsiTheme="minorHAnsi"/>
          <w:i/>
          <w:sz w:val="22"/>
          <w:szCs w:val="22"/>
          <w:u w:val="single"/>
        </w:rPr>
        <w:t>2</w:t>
      </w:r>
      <w:r w:rsidR="00B92749">
        <w:rPr>
          <w:rFonts w:asciiTheme="minorHAnsi" w:hAnsiTheme="minorHAnsi"/>
          <w:i/>
          <w:sz w:val="22"/>
          <w:szCs w:val="22"/>
          <w:u w:val="single"/>
        </w:rPr>
        <w:t xml:space="preserve"> </w:t>
      </w:r>
    </w:p>
    <w:p w14:paraId="0EECF2B8" w14:textId="77777777" w:rsidR="00B4454B" w:rsidRDefault="00B4454B" w:rsidP="00240DE6">
      <w:pPr>
        <w:spacing w:line="259" w:lineRule="auto"/>
        <w:ind w:right="25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87D6A5" w14:textId="77777777" w:rsidR="00240DE6" w:rsidRPr="00AB7055" w:rsidRDefault="00240DE6" w:rsidP="00240DE6">
      <w:pPr>
        <w:spacing w:line="259" w:lineRule="auto"/>
        <w:ind w:right="25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B7055">
        <w:rPr>
          <w:rFonts w:asciiTheme="minorHAnsi" w:hAnsiTheme="minorHAnsi" w:cstheme="minorHAnsi"/>
          <w:b/>
          <w:sz w:val="22"/>
          <w:szCs w:val="22"/>
        </w:rPr>
        <w:t>KLUZULA INFORMACYJNA</w:t>
      </w:r>
    </w:p>
    <w:p w14:paraId="3D8F07F7" w14:textId="77777777" w:rsidR="00240DE6" w:rsidRPr="00AB7055" w:rsidRDefault="00240DE6" w:rsidP="005A7D0E">
      <w:pPr>
        <w:rPr>
          <w:rFonts w:asciiTheme="minorHAnsi" w:hAnsiTheme="minorHAnsi"/>
          <w:sz w:val="22"/>
          <w:szCs w:val="22"/>
        </w:rPr>
      </w:pPr>
    </w:p>
    <w:p w14:paraId="76277F42" w14:textId="0295C85C" w:rsidR="00BC5B85" w:rsidRPr="00AB7055" w:rsidRDefault="00BC5B85" w:rsidP="00EE4B61">
      <w:pPr>
        <w:spacing w:after="150" w:line="276" w:lineRule="auto"/>
        <w:jc w:val="both"/>
        <w:rPr>
          <w:rFonts w:asciiTheme="minorHAnsi" w:hAnsiTheme="minorHAnsi"/>
          <w:iCs/>
          <w:sz w:val="22"/>
          <w:szCs w:val="22"/>
        </w:rPr>
      </w:pPr>
      <w:bookmarkStart w:id="0" w:name="_Hlk128573196"/>
      <w:r w:rsidRPr="00AB7055">
        <w:rPr>
          <w:rFonts w:asciiTheme="minorHAnsi" w:hAnsiTheme="minorHAnsi"/>
          <w:iCs/>
          <w:sz w:val="22"/>
          <w:szCs w:val="22"/>
        </w:rPr>
        <w:t>Zgodnie z art. 13 ust. 1 i 2 i 14 ust. 1 i 2 Rozporządzenia Parlamentu Europejskiego i Rady (UE) 2016/679 z dnia 27 kwietnia 2016 r. w sprawie ochrony osób fizycznych w związku z p</w:t>
      </w:r>
      <w:r w:rsidR="00413B9B">
        <w:rPr>
          <w:rFonts w:asciiTheme="minorHAnsi" w:hAnsiTheme="minorHAnsi"/>
          <w:iCs/>
          <w:sz w:val="22"/>
          <w:szCs w:val="22"/>
        </w:rPr>
        <w:t xml:space="preserve">rzetwarzaniem danych osobowych </w:t>
      </w:r>
      <w:r w:rsidRPr="00AB7055">
        <w:rPr>
          <w:rFonts w:asciiTheme="minorHAnsi" w:hAnsiTheme="minorHAnsi"/>
          <w:iCs/>
          <w:sz w:val="22"/>
          <w:szCs w:val="22"/>
        </w:rPr>
        <w:t>i w sprawie swobodnego przepływu takich danych oraz uchylenia dyrektywy 9</w:t>
      </w:r>
      <w:r w:rsidR="00413B9B">
        <w:rPr>
          <w:rFonts w:asciiTheme="minorHAnsi" w:hAnsiTheme="minorHAnsi"/>
          <w:iCs/>
          <w:sz w:val="22"/>
          <w:szCs w:val="22"/>
        </w:rPr>
        <w:t xml:space="preserve">5/46/WE (ogólne rozporządzenie </w:t>
      </w:r>
      <w:r w:rsidRPr="00AB7055">
        <w:rPr>
          <w:rFonts w:asciiTheme="minorHAnsi" w:hAnsiTheme="minorHAnsi"/>
          <w:iCs/>
          <w:sz w:val="22"/>
          <w:szCs w:val="22"/>
        </w:rPr>
        <w:t xml:space="preserve">o ochronie danych) (Dz. Urz. UE L 119 z 04.05.2016, str. 1), dalej „RODO”, informuję, że: </w:t>
      </w:r>
    </w:p>
    <w:p w14:paraId="644A07C7" w14:textId="77777777" w:rsidR="00BC5B85" w:rsidRPr="00AB7055" w:rsidRDefault="00BC5B85" w:rsidP="00EE4B61">
      <w:pPr>
        <w:numPr>
          <w:ilvl w:val="0"/>
          <w:numId w:val="35"/>
        </w:numPr>
        <w:spacing w:after="150" w:line="276" w:lineRule="auto"/>
        <w:ind w:left="284" w:hanging="284"/>
        <w:contextualSpacing/>
        <w:jc w:val="both"/>
        <w:rPr>
          <w:rFonts w:asciiTheme="minorHAnsi" w:hAnsiTheme="minorHAnsi"/>
          <w:i/>
          <w:sz w:val="22"/>
          <w:szCs w:val="22"/>
        </w:rPr>
      </w:pPr>
      <w:bookmarkStart w:id="1" w:name="_Hlk14283552"/>
      <w:r w:rsidRPr="00AB7055">
        <w:rPr>
          <w:rFonts w:asciiTheme="minorHAnsi" w:hAnsiTheme="minorHAnsi"/>
          <w:bCs/>
          <w:sz w:val="22"/>
          <w:szCs w:val="22"/>
        </w:rPr>
        <w:t>Administratorem</w:t>
      </w:r>
      <w:r w:rsidRPr="00AB7055">
        <w:rPr>
          <w:rFonts w:asciiTheme="minorHAnsi" w:hAnsiTheme="minorHAnsi"/>
          <w:sz w:val="22"/>
          <w:szCs w:val="22"/>
        </w:rPr>
        <w:t xml:space="preserve"> Państwa danych osobowych jest Instytut Genetyki Człowieka PAN </w:t>
      </w:r>
      <w:r w:rsidRPr="00AB7055">
        <w:rPr>
          <w:rFonts w:asciiTheme="minorHAnsi" w:hAnsiTheme="minorHAnsi"/>
          <w:sz w:val="22"/>
          <w:szCs w:val="22"/>
        </w:rPr>
        <w:br/>
        <w:t xml:space="preserve">w Poznaniu, ul Strzeszyńska 32, 60-479., </w:t>
      </w:r>
      <w:r w:rsidRPr="00AB7055">
        <w:rPr>
          <w:rFonts w:asciiTheme="minorHAnsi" w:hAnsiTheme="minorHAnsi"/>
          <w:iCs/>
          <w:sz w:val="22"/>
          <w:szCs w:val="22"/>
        </w:rPr>
        <w:t>zwany/-a dalej również „Administratorem” lub „Zamawiającym”.</w:t>
      </w:r>
      <w:bookmarkStart w:id="2" w:name="_Hlk14283595"/>
      <w:bookmarkEnd w:id="1"/>
    </w:p>
    <w:p w14:paraId="0BF9F367" w14:textId="77777777" w:rsidR="00C746A1" w:rsidRPr="00C746A1" w:rsidRDefault="00BC5B85" w:rsidP="00C746A1">
      <w:pPr>
        <w:numPr>
          <w:ilvl w:val="0"/>
          <w:numId w:val="35"/>
        </w:numPr>
        <w:spacing w:after="150" w:line="276" w:lineRule="auto"/>
        <w:contextualSpacing/>
        <w:jc w:val="both"/>
        <w:rPr>
          <w:rFonts w:asciiTheme="minorHAnsi" w:hAnsiTheme="minorHAnsi"/>
          <w:i/>
          <w:sz w:val="22"/>
          <w:szCs w:val="22"/>
        </w:rPr>
      </w:pPr>
      <w:r w:rsidRPr="00AB7055">
        <w:rPr>
          <w:rFonts w:asciiTheme="minorHAnsi" w:hAnsiTheme="minorHAnsi"/>
          <w:sz w:val="22"/>
          <w:szCs w:val="22"/>
        </w:rPr>
        <w:t xml:space="preserve">W sprawach z zakresu ochrony danych osobowych mogą Państwo kontaktować się </w:t>
      </w:r>
      <w:r w:rsidRPr="00AB7055">
        <w:rPr>
          <w:rFonts w:asciiTheme="minorHAnsi" w:hAnsiTheme="minorHAnsi"/>
          <w:sz w:val="22"/>
          <w:szCs w:val="22"/>
        </w:rPr>
        <w:br/>
        <w:t xml:space="preserve">z Inspektorem Ochrony Danych (IOD). Funkcję tę sprawuje: Rafał Andrzejewski. </w:t>
      </w:r>
    </w:p>
    <w:p w14:paraId="0719406D" w14:textId="2C88BB47" w:rsidR="00BC5B85" w:rsidRPr="00C746A1" w:rsidRDefault="00BC5B85" w:rsidP="00C746A1">
      <w:pPr>
        <w:spacing w:after="150" w:line="276" w:lineRule="auto"/>
        <w:ind w:left="360"/>
        <w:contextualSpacing/>
        <w:jc w:val="both"/>
        <w:rPr>
          <w:rFonts w:asciiTheme="minorHAnsi" w:hAnsiTheme="minorHAnsi"/>
          <w:i/>
          <w:sz w:val="22"/>
          <w:szCs w:val="22"/>
        </w:rPr>
      </w:pPr>
      <w:r w:rsidRPr="00AB7055">
        <w:rPr>
          <w:rFonts w:asciiTheme="minorHAnsi" w:hAnsiTheme="minorHAnsi"/>
          <w:sz w:val="22"/>
          <w:szCs w:val="22"/>
        </w:rPr>
        <w:t xml:space="preserve">Kontakt z IOD pod adresem email: </w:t>
      </w:r>
      <w:hyperlink r:id="rId12" w:history="1">
        <w:r w:rsidR="00C746A1" w:rsidRPr="00283EFF">
          <w:rPr>
            <w:rStyle w:val="Hipercze"/>
            <w:rFonts w:asciiTheme="minorHAnsi" w:hAnsiTheme="minorHAnsi"/>
            <w:sz w:val="22"/>
            <w:szCs w:val="22"/>
          </w:rPr>
          <w:t>iod@igcz.poznan.pl</w:t>
        </w:r>
      </w:hyperlink>
      <w:r w:rsidR="00C746A1">
        <w:rPr>
          <w:rFonts w:asciiTheme="minorHAnsi" w:hAnsiTheme="minorHAnsi"/>
          <w:i/>
          <w:sz w:val="22"/>
          <w:szCs w:val="22"/>
        </w:rPr>
        <w:t xml:space="preserve"> </w:t>
      </w:r>
      <w:r w:rsidR="00C746A1" w:rsidRPr="00C746A1">
        <w:rPr>
          <w:rFonts w:asciiTheme="minorHAnsi" w:hAnsiTheme="minorHAnsi"/>
          <w:sz w:val="22"/>
          <w:szCs w:val="22"/>
        </w:rPr>
        <w:t>telefonicznie pod nr: 504 976 690</w:t>
      </w:r>
      <w:r w:rsidR="00C746A1">
        <w:rPr>
          <w:rFonts w:asciiTheme="minorHAnsi" w:hAnsiTheme="minorHAnsi"/>
          <w:i/>
          <w:sz w:val="22"/>
          <w:szCs w:val="22"/>
        </w:rPr>
        <w:t xml:space="preserve"> </w:t>
      </w:r>
      <w:r w:rsidRPr="00C746A1">
        <w:rPr>
          <w:rFonts w:asciiTheme="minorHAnsi" w:hAnsiTheme="minorHAnsi"/>
          <w:sz w:val="22"/>
          <w:szCs w:val="22"/>
        </w:rPr>
        <w:t xml:space="preserve">lub pisemnie na adres Administratora. </w:t>
      </w:r>
    </w:p>
    <w:p w14:paraId="08002F00" w14:textId="77777777" w:rsidR="00E464D2" w:rsidRDefault="00BC5B85" w:rsidP="00EE4B61">
      <w:pPr>
        <w:numPr>
          <w:ilvl w:val="0"/>
          <w:numId w:val="35"/>
        </w:numPr>
        <w:spacing w:after="150" w:line="276" w:lineRule="auto"/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AB7055">
        <w:rPr>
          <w:rFonts w:asciiTheme="minorHAnsi" w:hAnsiTheme="minorHAnsi"/>
          <w:sz w:val="22"/>
          <w:szCs w:val="22"/>
        </w:rPr>
        <w:t>Dane osobowe będą przetwarzane w celu</w:t>
      </w:r>
      <w:r w:rsidR="00E464D2">
        <w:rPr>
          <w:rFonts w:asciiTheme="minorHAnsi" w:hAnsiTheme="minorHAnsi"/>
          <w:sz w:val="22"/>
          <w:szCs w:val="22"/>
        </w:rPr>
        <w:t>:</w:t>
      </w:r>
    </w:p>
    <w:p w14:paraId="10ECA509" w14:textId="15BA85EE" w:rsidR="00E464D2" w:rsidRPr="00E464D2" w:rsidRDefault="00E464D2" w:rsidP="00E464D2">
      <w:pPr>
        <w:spacing w:after="150" w:line="276" w:lineRule="auto"/>
        <w:ind w:left="284"/>
        <w:contextualSpacing/>
        <w:jc w:val="both"/>
        <w:rPr>
          <w:rFonts w:asciiTheme="minorHAnsi" w:hAnsiTheme="minorHAnsi"/>
          <w:sz w:val="22"/>
          <w:szCs w:val="22"/>
        </w:rPr>
      </w:pPr>
      <w:r w:rsidRPr="00E464D2">
        <w:rPr>
          <w:rFonts w:asciiTheme="minorHAnsi" w:hAnsiTheme="minorHAnsi"/>
          <w:sz w:val="22"/>
          <w:szCs w:val="22"/>
        </w:rPr>
        <w:t>a) zawarcia i realizacji umów z klientami, kontrahentami i do</w:t>
      </w:r>
      <w:r>
        <w:rPr>
          <w:rFonts w:asciiTheme="minorHAnsi" w:hAnsiTheme="minorHAnsi"/>
          <w:sz w:val="22"/>
          <w:szCs w:val="22"/>
        </w:rPr>
        <w:t xml:space="preserve">stawcami, na podstawie art. 6 </w:t>
      </w:r>
      <w:r w:rsidRPr="00E464D2">
        <w:rPr>
          <w:rFonts w:asciiTheme="minorHAnsi" w:hAnsiTheme="minorHAnsi"/>
          <w:sz w:val="22"/>
          <w:szCs w:val="22"/>
        </w:rPr>
        <w:t>ust. 1 lit. b i c RODO zw. z ustawą z dnia 23 kwietnia 196</w:t>
      </w:r>
      <w:r>
        <w:rPr>
          <w:rFonts w:asciiTheme="minorHAnsi" w:hAnsiTheme="minorHAnsi"/>
          <w:sz w:val="22"/>
          <w:szCs w:val="22"/>
        </w:rPr>
        <w:t xml:space="preserve">4 r. Kodeks cywilny oraz innymi </w:t>
      </w:r>
      <w:r w:rsidRPr="00E464D2">
        <w:rPr>
          <w:rFonts w:asciiTheme="minorHAnsi" w:hAnsiTheme="minorHAnsi"/>
          <w:sz w:val="22"/>
          <w:szCs w:val="22"/>
        </w:rPr>
        <w:t>właściwymi aktami prawymi,</w:t>
      </w:r>
    </w:p>
    <w:p w14:paraId="4C263380" w14:textId="66639C05" w:rsidR="00E464D2" w:rsidRDefault="00E464D2" w:rsidP="00E464D2">
      <w:pPr>
        <w:spacing w:after="150" w:line="276" w:lineRule="auto"/>
        <w:ind w:left="284"/>
        <w:contextualSpacing/>
        <w:jc w:val="both"/>
        <w:rPr>
          <w:rFonts w:asciiTheme="minorHAnsi" w:hAnsiTheme="minorHAnsi"/>
          <w:sz w:val="22"/>
          <w:szCs w:val="22"/>
        </w:rPr>
      </w:pPr>
      <w:r w:rsidRPr="00E464D2">
        <w:rPr>
          <w:rFonts w:asciiTheme="minorHAnsi" w:hAnsiTheme="minorHAnsi"/>
          <w:sz w:val="22"/>
          <w:szCs w:val="22"/>
        </w:rPr>
        <w:t>b) wypełniania obowiązków prawnych ciążącyc</w:t>
      </w:r>
      <w:r>
        <w:rPr>
          <w:rFonts w:asciiTheme="minorHAnsi" w:hAnsiTheme="minorHAnsi"/>
          <w:sz w:val="22"/>
          <w:szCs w:val="22"/>
        </w:rPr>
        <w:t xml:space="preserve">h na Administratorze związanych </w:t>
      </w:r>
      <w:r w:rsidRPr="00E464D2">
        <w:rPr>
          <w:rFonts w:asciiTheme="minorHAnsi" w:hAnsiTheme="minorHAnsi"/>
          <w:sz w:val="22"/>
          <w:szCs w:val="22"/>
        </w:rPr>
        <w:t>z księgowością, rachunkowością, ewentualnie w ce</w:t>
      </w:r>
      <w:r>
        <w:rPr>
          <w:rFonts w:asciiTheme="minorHAnsi" w:hAnsiTheme="minorHAnsi"/>
          <w:sz w:val="22"/>
          <w:szCs w:val="22"/>
        </w:rPr>
        <w:t xml:space="preserve">lu dochodzenia lub obrony przed </w:t>
      </w:r>
      <w:r w:rsidRPr="00E464D2">
        <w:rPr>
          <w:rFonts w:asciiTheme="minorHAnsi" w:hAnsiTheme="minorHAnsi"/>
          <w:sz w:val="22"/>
          <w:szCs w:val="22"/>
        </w:rPr>
        <w:t>roszczeniami, a po realizacji tych celów w związku z wypełnien</w:t>
      </w:r>
      <w:r>
        <w:rPr>
          <w:rFonts w:asciiTheme="minorHAnsi" w:hAnsiTheme="minorHAnsi"/>
          <w:sz w:val="22"/>
          <w:szCs w:val="22"/>
        </w:rPr>
        <w:t xml:space="preserve">iem obowiązków archiwizacyjnych </w:t>
      </w:r>
      <w:r w:rsidRPr="00E464D2">
        <w:rPr>
          <w:rFonts w:asciiTheme="minorHAnsi" w:hAnsiTheme="minorHAnsi"/>
          <w:sz w:val="22"/>
          <w:szCs w:val="22"/>
        </w:rPr>
        <w:t xml:space="preserve">(na podstawie art. 6 ust. 1 lit. c </w:t>
      </w:r>
      <w:r>
        <w:rPr>
          <w:rFonts w:asciiTheme="minorHAnsi" w:hAnsiTheme="minorHAnsi"/>
          <w:sz w:val="22"/>
          <w:szCs w:val="22"/>
        </w:rPr>
        <w:t xml:space="preserve">i f </w:t>
      </w:r>
      <w:r w:rsidRPr="00E464D2">
        <w:rPr>
          <w:rFonts w:asciiTheme="minorHAnsi" w:hAnsiTheme="minorHAnsi"/>
          <w:sz w:val="22"/>
          <w:szCs w:val="22"/>
        </w:rPr>
        <w:t>RO</w:t>
      </w:r>
      <w:r>
        <w:rPr>
          <w:rFonts w:asciiTheme="minorHAnsi" w:hAnsiTheme="minorHAnsi"/>
          <w:sz w:val="22"/>
          <w:szCs w:val="22"/>
        </w:rPr>
        <w:t>DO).</w:t>
      </w:r>
    </w:p>
    <w:p w14:paraId="4D3BC014" w14:textId="333D90A5" w:rsidR="00E464D2" w:rsidRDefault="00BC5B85" w:rsidP="00EE4B61">
      <w:pPr>
        <w:numPr>
          <w:ilvl w:val="0"/>
          <w:numId w:val="35"/>
        </w:numPr>
        <w:spacing w:after="150" w:line="276" w:lineRule="auto"/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AB7055">
        <w:rPr>
          <w:rFonts w:asciiTheme="minorHAnsi" w:hAnsiTheme="minorHAnsi"/>
          <w:sz w:val="22"/>
          <w:szCs w:val="22"/>
        </w:rPr>
        <w:t>Odbiorc</w:t>
      </w:r>
      <w:r w:rsidR="00E464D2">
        <w:rPr>
          <w:rFonts w:asciiTheme="minorHAnsi" w:hAnsiTheme="minorHAnsi"/>
          <w:sz w:val="22"/>
          <w:szCs w:val="22"/>
        </w:rPr>
        <w:t>ami</w:t>
      </w:r>
      <w:r w:rsidRPr="00AB7055">
        <w:rPr>
          <w:rFonts w:asciiTheme="minorHAnsi" w:hAnsiTheme="minorHAnsi"/>
          <w:sz w:val="22"/>
          <w:szCs w:val="22"/>
        </w:rPr>
        <w:t xml:space="preserve"> danych </w:t>
      </w:r>
      <w:r w:rsidR="00E464D2">
        <w:rPr>
          <w:rFonts w:asciiTheme="minorHAnsi" w:hAnsiTheme="minorHAnsi"/>
          <w:sz w:val="22"/>
          <w:szCs w:val="22"/>
        </w:rPr>
        <w:t>będą osoby lub podmioty, którym udostępniona zostanie dokumentacja postępowania oraz realizujące usługi w imieniu i na rzecz Administratora.</w:t>
      </w:r>
    </w:p>
    <w:p w14:paraId="4EBAB87B" w14:textId="76113F84" w:rsidR="00BC5B85" w:rsidRPr="00AB7055" w:rsidRDefault="00BC5B85" w:rsidP="00EE4B61">
      <w:pPr>
        <w:numPr>
          <w:ilvl w:val="0"/>
          <w:numId w:val="35"/>
        </w:numPr>
        <w:spacing w:after="150" w:line="276" w:lineRule="auto"/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AB7055">
        <w:rPr>
          <w:rFonts w:asciiTheme="minorHAnsi" w:hAnsiTheme="minorHAnsi"/>
          <w:sz w:val="22"/>
          <w:szCs w:val="22"/>
        </w:rPr>
        <w:t>Dane osobowe będą przechowywane, przez okres wymagany przepisami prawa. Na potrzeby rachunkowości oraz ze względów podatkowych, będziemy je przetwarzać tak długo jak będziemy do tego zobligowani przepisem prawa - obecnie 5 lat liczonych od końca roku kalendarzowego, w którym powstał obowiązek podatkowy. Nadto dane będą przechowywane przez okres p</w:t>
      </w:r>
      <w:r w:rsidR="00413B9B">
        <w:rPr>
          <w:rFonts w:asciiTheme="minorHAnsi" w:hAnsiTheme="minorHAnsi"/>
          <w:sz w:val="22"/>
          <w:szCs w:val="22"/>
        </w:rPr>
        <w:t xml:space="preserve">rzedawnienia roszczeń, zgodnie </w:t>
      </w:r>
      <w:r w:rsidRPr="00AB7055">
        <w:rPr>
          <w:rFonts w:asciiTheme="minorHAnsi" w:hAnsiTheme="minorHAnsi"/>
          <w:sz w:val="22"/>
          <w:szCs w:val="22"/>
        </w:rPr>
        <w:t>z obowiązującymi przepisami prawa oraz przez okres wymagany naszymi przepisami archiwalnymi.</w:t>
      </w:r>
    </w:p>
    <w:p w14:paraId="63905A75" w14:textId="7C925841" w:rsidR="009712FF" w:rsidRPr="00AB7055" w:rsidRDefault="00E464D2" w:rsidP="009712FF">
      <w:pPr>
        <w:numPr>
          <w:ilvl w:val="0"/>
          <w:numId w:val="3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Podanie danych osobowych jest dobrowolne, jednak konieczne</w:t>
      </w:r>
      <w:r w:rsidR="005E43FE">
        <w:rPr>
          <w:rFonts w:asciiTheme="minorHAnsi" w:hAnsiTheme="minorHAnsi"/>
          <w:sz w:val="22"/>
          <w:szCs w:val="22"/>
        </w:rPr>
        <w:t xml:space="preserve"> w celu udziału w postępowaniu i </w:t>
      </w:r>
      <w:r>
        <w:rPr>
          <w:rFonts w:asciiTheme="minorHAnsi" w:hAnsiTheme="minorHAnsi"/>
          <w:sz w:val="22"/>
          <w:szCs w:val="22"/>
        </w:rPr>
        <w:t xml:space="preserve">jest warunkiem </w:t>
      </w:r>
      <w:r w:rsidR="005E43FE">
        <w:rPr>
          <w:rFonts w:asciiTheme="minorHAnsi" w:hAnsiTheme="minorHAnsi"/>
          <w:sz w:val="22"/>
          <w:szCs w:val="22"/>
        </w:rPr>
        <w:t>udzielenia zamówienia</w:t>
      </w:r>
      <w:r w:rsidR="009712FF">
        <w:rPr>
          <w:rFonts w:asciiTheme="minorHAnsi" w:hAnsiTheme="minorHAnsi"/>
          <w:sz w:val="22"/>
          <w:szCs w:val="22"/>
        </w:rPr>
        <w:t xml:space="preserve">. </w:t>
      </w:r>
      <w:r w:rsidR="009712FF" w:rsidRPr="00AB7055">
        <w:rPr>
          <w:rFonts w:asciiTheme="minorHAnsi" w:hAnsiTheme="minorHAnsi"/>
          <w:sz w:val="22"/>
          <w:szCs w:val="22"/>
        </w:rPr>
        <w:t xml:space="preserve">Niepodanie danych uniemożliwi </w:t>
      </w:r>
      <w:r w:rsidR="009712FF">
        <w:rPr>
          <w:rFonts w:asciiTheme="minorHAnsi" w:hAnsiTheme="minorHAnsi"/>
          <w:sz w:val="22"/>
          <w:szCs w:val="22"/>
        </w:rPr>
        <w:t>wzięcie udziału w postępowaniu oraz udzielenie zamówienia</w:t>
      </w:r>
      <w:r w:rsidR="009712FF" w:rsidRPr="00AB7055">
        <w:rPr>
          <w:rFonts w:asciiTheme="minorHAnsi" w:hAnsiTheme="minorHAnsi"/>
          <w:sz w:val="22"/>
          <w:szCs w:val="22"/>
        </w:rPr>
        <w:t xml:space="preserve">. </w:t>
      </w:r>
    </w:p>
    <w:p w14:paraId="0F1BC9C6" w14:textId="77777777" w:rsidR="00BC5B85" w:rsidRPr="00AB7055" w:rsidRDefault="00BC5B85" w:rsidP="00EE4B61">
      <w:pPr>
        <w:numPr>
          <w:ilvl w:val="0"/>
          <w:numId w:val="35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B7055">
        <w:rPr>
          <w:rFonts w:asciiTheme="minorHAnsi" w:hAnsiTheme="minorHAnsi"/>
          <w:sz w:val="22"/>
          <w:szCs w:val="22"/>
        </w:rPr>
        <w:t>Posiadają Państwo prawo:</w:t>
      </w:r>
    </w:p>
    <w:p w14:paraId="38186DFF" w14:textId="77777777" w:rsidR="00BC5B85" w:rsidRPr="00AB7055" w:rsidRDefault="00BC5B85" w:rsidP="00EE4B61">
      <w:pPr>
        <w:pStyle w:val="Akapitzlist"/>
        <w:numPr>
          <w:ilvl w:val="0"/>
          <w:numId w:val="30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AB7055">
        <w:rPr>
          <w:rFonts w:asciiTheme="minorHAnsi" w:hAnsiTheme="minorHAnsi"/>
          <w:sz w:val="22"/>
          <w:szCs w:val="22"/>
        </w:rPr>
        <w:t xml:space="preserve">na podstawie art. 15 RODO prawo </w:t>
      </w:r>
      <w:r w:rsidRPr="00AB7055">
        <w:rPr>
          <w:rFonts w:asciiTheme="minorHAnsi" w:hAnsiTheme="minorHAnsi"/>
          <w:bCs/>
          <w:sz w:val="22"/>
          <w:szCs w:val="22"/>
        </w:rPr>
        <w:t>dostępu</w:t>
      </w:r>
      <w:r w:rsidRPr="00AB7055">
        <w:rPr>
          <w:rFonts w:asciiTheme="minorHAnsi" w:hAnsiTheme="minorHAnsi"/>
          <w:sz w:val="22"/>
          <w:szCs w:val="22"/>
        </w:rPr>
        <w:t xml:space="preserve"> do Państwa danych osobowych dotyczących, w tym prawo do uzyskania kopii danych,</w:t>
      </w:r>
    </w:p>
    <w:p w14:paraId="1C40AAE7" w14:textId="77777777" w:rsidR="00BC5B85" w:rsidRPr="00A4167B" w:rsidRDefault="00BC5B85" w:rsidP="00EE4B61">
      <w:pPr>
        <w:pStyle w:val="Akapitzlist"/>
        <w:numPr>
          <w:ilvl w:val="0"/>
          <w:numId w:val="30"/>
        </w:numPr>
        <w:spacing w:line="276" w:lineRule="auto"/>
        <w:ind w:left="786"/>
        <w:jc w:val="both"/>
        <w:rPr>
          <w:rFonts w:asciiTheme="minorHAnsi" w:hAnsiTheme="minorHAnsi"/>
          <w:sz w:val="22"/>
          <w:szCs w:val="22"/>
        </w:rPr>
      </w:pPr>
      <w:r w:rsidRPr="00AB7055">
        <w:rPr>
          <w:rFonts w:asciiTheme="minorHAnsi" w:hAnsiTheme="minorHAnsi"/>
          <w:sz w:val="22"/>
          <w:szCs w:val="22"/>
        </w:rPr>
        <w:t xml:space="preserve">na </w:t>
      </w:r>
      <w:r w:rsidRPr="00A4167B">
        <w:rPr>
          <w:rFonts w:asciiTheme="minorHAnsi" w:hAnsiTheme="minorHAnsi"/>
          <w:sz w:val="22"/>
          <w:szCs w:val="22"/>
        </w:rPr>
        <w:t xml:space="preserve">podstawie art. 16 RODO prawo do żądania </w:t>
      </w:r>
      <w:r w:rsidRPr="00A4167B">
        <w:rPr>
          <w:rFonts w:asciiTheme="minorHAnsi" w:hAnsiTheme="minorHAnsi"/>
          <w:bCs/>
          <w:sz w:val="22"/>
          <w:szCs w:val="22"/>
        </w:rPr>
        <w:t>sprostowania / uzupełnienia</w:t>
      </w:r>
      <w:r w:rsidRPr="00A4167B">
        <w:rPr>
          <w:rFonts w:asciiTheme="minorHAnsi" w:hAnsiTheme="minorHAnsi"/>
          <w:sz w:val="22"/>
          <w:szCs w:val="22"/>
        </w:rPr>
        <w:t xml:space="preserve"> danych osobowych,</w:t>
      </w:r>
    </w:p>
    <w:p w14:paraId="77E91C88" w14:textId="44F3B240" w:rsidR="00BC5B85" w:rsidRPr="00A4167B" w:rsidRDefault="00BC5B85" w:rsidP="00EE4B61">
      <w:pPr>
        <w:pStyle w:val="Akapitzlist"/>
        <w:numPr>
          <w:ilvl w:val="0"/>
          <w:numId w:val="30"/>
        </w:numPr>
        <w:spacing w:line="276" w:lineRule="auto"/>
        <w:ind w:left="786"/>
        <w:jc w:val="both"/>
        <w:rPr>
          <w:rFonts w:asciiTheme="minorHAnsi" w:hAnsiTheme="minorHAnsi"/>
          <w:bCs/>
          <w:sz w:val="22"/>
          <w:szCs w:val="22"/>
        </w:rPr>
      </w:pPr>
      <w:r w:rsidRPr="00A4167B">
        <w:rPr>
          <w:rFonts w:asciiTheme="minorHAnsi" w:hAnsiTheme="minorHAnsi"/>
          <w:sz w:val="22"/>
          <w:szCs w:val="22"/>
        </w:rPr>
        <w:t xml:space="preserve">prawo do </w:t>
      </w:r>
      <w:r w:rsidRPr="00A4167B">
        <w:rPr>
          <w:rFonts w:asciiTheme="minorHAnsi" w:hAnsiTheme="minorHAnsi"/>
          <w:bCs/>
          <w:sz w:val="22"/>
          <w:szCs w:val="22"/>
        </w:rPr>
        <w:t>usunięcia</w:t>
      </w:r>
      <w:r w:rsidRPr="00A4167B">
        <w:rPr>
          <w:rFonts w:asciiTheme="minorHAnsi" w:hAnsiTheme="minorHAnsi"/>
          <w:sz w:val="22"/>
          <w:szCs w:val="22"/>
        </w:rPr>
        <w:t xml:space="preserve"> danych – </w:t>
      </w:r>
      <w:r w:rsidRPr="00A4167B">
        <w:rPr>
          <w:rFonts w:asciiTheme="minorHAnsi" w:hAnsiTheme="minorHAnsi"/>
          <w:bCs/>
          <w:sz w:val="22"/>
          <w:szCs w:val="22"/>
        </w:rPr>
        <w:t xml:space="preserve">przysługuje w ramach przesłanek i na warunkach określonych </w:t>
      </w:r>
      <w:r w:rsidRPr="00A4167B">
        <w:rPr>
          <w:rFonts w:asciiTheme="minorHAnsi" w:hAnsiTheme="minorHAnsi"/>
          <w:bCs/>
          <w:sz w:val="22"/>
          <w:szCs w:val="22"/>
        </w:rPr>
        <w:br/>
        <w:t>w art. 17 RODO,</w:t>
      </w:r>
    </w:p>
    <w:p w14:paraId="78B48FF3" w14:textId="250868F8" w:rsidR="00BC5B85" w:rsidRPr="00A4167B" w:rsidRDefault="00BC5B85" w:rsidP="00EE4B61">
      <w:pPr>
        <w:pStyle w:val="Akapitzlist"/>
        <w:numPr>
          <w:ilvl w:val="0"/>
          <w:numId w:val="30"/>
        </w:numPr>
        <w:spacing w:line="276" w:lineRule="auto"/>
        <w:ind w:left="786"/>
        <w:jc w:val="both"/>
        <w:rPr>
          <w:rFonts w:asciiTheme="minorHAnsi" w:hAnsiTheme="minorHAnsi"/>
          <w:sz w:val="22"/>
          <w:szCs w:val="22"/>
        </w:rPr>
      </w:pPr>
      <w:r w:rsidRPr="00A4167B">
        <w:rPr>
          <w:rFonts w:asciiTheme="minorHAnsi" w:hAnsiTheme="minorHAnsi"/>
          <w:sz w:val="22"/>
          <w:szCs w:val="22"/>
        </w:rPr>
        <w:t xml:space="preserve">prawo </w:t>
      </w:r>
      <w:r w:rsidRPr="00A4167B">
        <w:rPr>
          <w:rFonts w:asciiTheme="minorHAnsi" w:hAnsiTheme="minorHAnsi"/>
          <w:bCs/>
          <w:sz w:val="22"/>
          <w:szCs w:val="22"/>
        </w:rPr>
        <w:t xml:space="preserve">ograniczenia </w:t>
      </w:r>
      <w:r w:rsidRPr="00A4167B">
        <w:rPr>
          <w:rFonts w:asciiTheme="minorHAnsi" w:hAnsiTheme="minorHAnsi"/>
          <w:sz w:val="22"/>
          <w:szCs w:val="22"/>
        </w:rPr>
        <w:t>przetwarzania – przysługuje w ramach przesła</w:t>
      </w:r>
      <w:r w:rsidR="009712FF" w:rsidRPr="00A4167B">
        <w:rPr>
          <w:rFonts w:asciiTheme="minorHAnsi" w:hAnsiTheme="minorHAnsi"/>
          <w:sz w:val="22"/>
          <w:szCs w:val="22"/>
        </w:rPr>
        <w:t xml:space="preserve">nek i na warunkach określonych </w:t>
      </w:r>
      <w:r w:rsidRPr="00A4167B">
        <w:rPr>
          <w:rFonts w:asciiTheme="minorHAnsi" w:hAnsiTheme="minorHAnsi"/>
          <w:sz w:val="22"/>
          <w:szCs w:val="22"/>
        </w:rPr>
        <w:t>w art. 18 RODO,</w:t>
      </w:r>
    </w:p>
    <w:p w14:paraId="359BB98D" w14:textId="79885E89" w:rsidR="009712FF" w:rsidRPr="00A4167B" w:rsidRDefault="00BC5B85" w:rsidP="00EE4B61">
      <w:pPr>
        <w:pStyle w:val="Akapitzlist"/>
        <w:numPr>
          <w:ilvl w:val="0"/>
          <w:numId w:val="37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A4167B">
        <w:rPr>
          <w:rFonts w:asciiTheme="minorHAnsi" w:hAnsiTheme="minorHAnsi"/>
          <w:sz w:val="22"/>
          <w:szCs w:val="22"/>
        </w:rPr>
        <w:lastRenderedPageBreak/>
        <w:t xml:space="preserve">prawo do </w:t>
      </w:r>
      <w:r w:rsidRPr="00A4167B">
        <w:rPr>
          <w:rFonts w:asciiTheme="minorHAnsi" w:hAnsiTheme="minorHAnsi"/>
          <w:bCs/>
          <w:sz w:val="22"/>
          <w:szCs w:val="22"/>
        </w:rPr>
        <w:t>przenoszenia</w:t>
      </w:r>
      <w:r w:rsidRPr="00A4167B">
        <w:rPr>
          <w:rFonts w:asciiTheme="minorHAnsi" w:hAnsiTheme="minorHAnsi"/>
          <w:sz w:val="22"/>
          <w:szCs w:val="22"/>
        </w:rPr>
        <w:t xml:space="preserve"> danych osobowych – przysługuje w ramach przesłanek i na warunkach określonych w art. 20 RODO, </w:t>
      </w:r>
    </w:p>
    <w:p w14:paraId="0AA25CCC" w14:textId="1955BE64" w:rsidR="00BC5B85" w:rsidRPr="00A4167B" w:rsidRDefault="00BC5B85" w:rsidP="00EE4B61">
      <w:pPr>
        <w:numPr>
          <w:ilvl w:val="0"/>
          <w:numId w:val="30"/>
        </w:numPr>
        <w:spacing w:line="276" w:lineRule="auto"/>
        <w:ind w:left="709"/>
        <w:contextualSpacing/>
        <w:jc w:val="both"/>
        <w:rPr>
          <w:rFonts w:asciiTheme="minorHAnsi" w:hAnsiTheme="minorHAnsi"/>
          <w:sz w:val="22"/>
          <w:szCs w:val="22"/>
        </w:rPr>
      </w:pPr>
      <w:r w:rsidRPr="00A4167B">
        <w:rPr>
          <w:rFonts w:asciiTheme="minorHAnsi" w:hAnsiTheme="minorHAnsi"/>
          <w:sz w:val="22"/>
          <w:szCs w:val="22"/>
        </w:rPr>
        <w:t xml:space="preserve">prawo wniesienia </w:t>
      </w:r>
      <w:r w:rsidRPr="00A4167B">
        <w:rPr>
          <w:rFonts w:asciiTheme="minorHAnsi" w:hAnsiTheme="minorHAnsi"/>
          <w:bCs/>
          <w:sz w:val="22"/>
          <w:szCs w:val="22"/>
        </w:rPr>
        <w:t>sprzeciwu</w:t>
      </w:r>
      <w:r w:rsidRPr="00A4167B">
        <w:rPr>
          <w:rFonts w:asciiTheme="minorHAnsi" w:hAnsiTheme="minorHAnsi"/>
          <w:sz w:val="22"/>
          <w:szCs w:val="22"/>
        </w:rPr>
        <w:t xml:space="preserve"> wobec przetwarzania – przysługuje w ramach przesłanek i na warunkach określonych w art. 21 RODO</w:t>
      </w:r>
      <w:r w:rsidR="009712FF" w:rsidRPr="00A4167B">
        <w:rPr>
          <w:rFonts w:asciiTheme="minorHAnsi" w:hAnsiTheme="minorHAnsi"/>
          <w:sz w:val="22"/>
          <w:szCs w:val="22"/>
        </w:rPr>
        <w:t>,</w:t>
      </w:r>
    </w:p>
    <w:p w14:paraId="5336D469" w14:textId="77777777" w:rsidR="00BC5B85" w:rsidRPr="00AB7055" w:rsidRDefault="00BC5B85" w:rsidP="00EE4B61">
      <w:pPr>
        <w:numPr>
          <w:ilvl w:val="0"/>
          <w:numId w:val="30"/>
        </w:numPr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A4167B">
        <w:rPr>
          <w:rFonts w:asciiTheme="minorHAnsi" w:hAnsiTheme="minorHAnsi"/>
          <w:sz w:val="22"/>
          <w:szCs w:val="22"/>
        </w:rPr>
        <w:t xml:space="preserve">prawo do wniesienia </w:t>
      </w:r>
      <w:r w:rsidRPr="00A4167B">
        <w:rPr>
          <w:rFonts w:asciiTheme="minorHAnsi" w:hAnsiTheme="minorHAnsi"/>
          <w:bCs/>
          <w:sz w:val="22"/>
          <w:szCs w:val="22"/>
        </w:rPr>
        <w:t xml:space="preserve">skargi </w:t>
      </w:r>
      <w:r w:rsidRPr="00A4167B">
        <w:rPr>
          <w:rFonts w:asciiTheme="minorHAnsi" w:hAnsiTheme="minorHAnsi"/>
          <w:sz w:val="22"/>
          <w:szCs w:val="22"/>
        </w:rPr>
        <w:t>do Prezesa Urzędu Ochrony Danych Osobowych, gdy uzna Pani/Pan, że przetwarzanie</w:t>
      </w:r>
      <w:r w:rsidRPr="00AB7055">
        <w:rPr>
          <w:rFonts w:asciiTheme="minorHAnsi" w:hAnsiTheme="minorHAnsi"/>
          <w:sz w:val="22"/>
          <w:szCs w:val="22"/>
        </w:rPr>
        <w:t xml:space="preserve"> danych osobowych Pani/Pana dotyczących narusza przepisy RODO.</w:t>
      </w:r>
    </w:p>
    <w:bookmarkEnd w:id="0"/>
    <w:bookmarkEnd w:id="2"/>
    <w:p w14:paraId="26401D92" w14:textId="2B0F7BF6" w:rsidR="00B4454B" w:rsidRDefault="00B4454B" w:rsidP="00B4454B">
      <w:pPr>
        <w:spacing w:after="160" w:line="276" w:lineRule="auto"/>
        <w:ind w:right="-24"/>
        <w:jc w:val="both"/>
        <w:rPr>
          <w:rFonts w:asciiTheme="minorHAnsi" w:hAnsiTheme="minorHAnsi"/>
          <w:sz w:val="22"/>
          <w:szCs w:val="22"/>
        </w:rPr>
      </w:pPr>
    </w:p>
    <w:p w14:paraId="0C1359FF" w14:textId="77777777" w:rsidR="00B4454B" w:rsidRDefault="00B4454B" w:rsidP="00B4454B">
      <w:pPr>
        <w:spacing w:after="160" w:line="276" w:lineRule="auto"/>
        <w:ind w:right="-24"/>
        <w:jc w:val="both"/>
        <w:rPr>
          <w:rFonts w:asciiTheme="minorHAnsi" w:hAnsiTheme="minorHAnsi"/>
          <w:sz w:val="22"/>
          <w:szCs w:val="22"/>
        </w:rPr>
      </w:pPr>
      <w:bookmarkStart w:id="3" w:name="_GoBack"/>
      <w:bookmarkEnd w:id="3"/>
    </w:p>
    <w:sectPr w:rsidR="00B4454B" w:rsidSect="00607FC6">
      <w:headerReference w:type="default" r:id="rId13"/>
      <w:footerReference w:type="default" r:id="rId14"/>
      <w:headerReference w:type="first" r:id="rId15"/>
      <w:pgSz w:w="11906" w:h="16838"/>
      <w:pgMar w:top="340" w:right="1418" w:bottom="1134" w:left="1418" w:header="284" w:footer="88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EBFE79A" w16cex:dateUtc="2025-03-18T14:25:00Z"/>
  <w16cex:commentExtensible w16cex:durableId="2572C419" w16cex:dateUtc="2025-03-18T14:20:00Z"/>
  <w16cex:commentExtensible w16cex:durableId="49623DBB" w16cex:dateUtc="2025-03-18T14:24:00Z"/>
  <w16cex:commentExtensible w16cex:durableId="0FC38710" w16cex:dateUtc="2025-03-18T14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7542220" w16cid:durableId="7EBFE79A"/>
  <w16cid:commentId w16cid:paraId="6C0C27F8" w16cid:durableId="2572C419"/>
  <w16cid:commentId w16cid:paraId="7C54BC92" w16cid:durableId="49623DBB"/>
  <w16cid:commentId w16cid:paraId="206B0F4C" w16cid:durableId="0FC387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4F1D7" w14:textId="77777777" w:rsidR="001C51F8" w:rsidRDefault="001C51F8" w:rsidP="007F3681">
      <w:r>
        <w:separator/>
      </w:r>
    </w:p>
  </w:endnote>
  <w:endnote w:type="continuationSeparator" w:id="0">
    <w:p w14:paraId="0A325E90" w14:textId="77777777" w:rsidR="001C51F8" w:rsidRDefault="001C51F8" w:rsidP="007F3681">
      <w:r>
        <w:continuationSeparator/>
      </w:r>
    </w:p>
  </w:endnote>
  <w:endnote w:type="continuationNotice" w:id="1">
    <w:p w14:paraId="62BE31A9" w14:textId="77777777" w:rsidR="001C51F8" w:rsidRDefault="001C51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05176819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F921256" w14:textId="29F7E28D" w:rsidR="00BC5B85" w:rsidRPr="00E80B7F" w:rsidRDefault="00BC5B85">
            <w:pPr>
              <w:pStyle w:val="Stopka"/>
              <w:jc w:val="center"/>
              <w:rPr>
                <w:sz w:val="20"/>
              </w:rPr>
            </w:pPr>
            <w:r w:rsidRPr="00E80B7F">
              <w:rPr>
                <w:sz w:val="20"/>
              </w:rPr>
              <w:t xml:space="preserve">Strona </w:t>
            </w:r>
            <w:r w:rsidRPr="00E80B7F">
              <w:rPr>
                <w:b/>
                <w:bCs/>
                <w:sz w:val="20"/>
              </w:rPr>
              <w:fldChar w:fldCharType="begin"/>
            </w:r>
            <w:r w:rsidRPr="00E80B7F">
              <w:rPr>
                <w:b/>
                <w:bCs/>
                <w:sz w:val="20"/>
              </w:rPr>
              <w:instrText>PAGE</w:instrText>
            </w:r>
            <w:r w:rsidRPr="00E80B7F">
              <w:rPr>
                <w:b/>
                <w:bCs/>
                <w:sz w:val="20"/>
              </w:rPr>
              <w:fldChar w:fldCharType="separate"/>
            </w:r>
            <w:r w:rsidR="009712FF">
              <w:rPr>
                <w:b/>
                <w:bCs/>
                <w:noProof/>
                <w:sz w:val="20"/>
              </w:rPr>
              <w:t>3</w:t>
            </w:r>
            <w:r w:rsidRPr="00E80B7F">
              <w:rPr>
                <w:b/>
                <w:bCs/>
                <w:sz w:val="20"/>
              </w:rPr>
              <w:fldChar w:fldCharType="end"/>
            </w:r>
            <w:r w:rsidRPr="00E80B7F">
              <w:rPr>
                <w:sz w:val="20"/>
              </w:rPr>
              <w:t xml:space="preserve"> z </w:t>
            </w:r>
            <w:r w:rsidRPr="00E80B7F">
              <w:rPr>
                <w:b/>
                <w:bCs/>
                <w:sz w:val="20"/>
              </w:rPr>
              <w:fldChar w:fldCharType="begin"/>
            </w:r>
            <w:r w:rsidRPr="00E80B7F">
              <w:rPr>
                <w:b/>
                <w:bCs/>
                <w:sz w:val="20"/>
              </w:rPr>
              <w:instrText>NUMPAGES</w:instrText>
            </w:r>
            <w:r w:rsidRPr="00E80B7F">
              <w:rPr>
                <w:b/>
                <w:bCs/>
                <w:sz w:val="20"/>
              </w:rPr>
              <w:fldChar w:fldCharType="separate"/>
            </w:r>
            <w:r w:rsidR="009712FF">
              <w:rPr>
                <w:b/>
                <w:bCs/>
                <w:noProof/>
                <w:sz w:val="20"/>
              </w:rPr>
              <w:t>3</w:t>
            </w:r>
            <w:r w:rsidRPr="00E80B7F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1D65877" w14:textId="77777777" w:rsidR="00BC5B85" w:rsidRDefault="00BC5B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0D599" w14:textId="77777777" w:rsidR="001C51F8" w:rsidRDefault="001C51F8" w:rsidP="007F3681">
      <w:r>
        <w:separator/>
      </w:r>
    </w:p>
  </w:footnote>
  <w:footnote w:type="continuationSeparator" w:id="0">
    <w:p w14:paraId="7511B9A5" w14:textId="77777777" w:rsidR="001C51F8" w:rsidRDefault="001C51F8" w:rsidP="007F3681">
      <w:r>
        <w:continuationSeparator/>
      </w:r>
    </w:p>
  </w:footnote>
  <w:footnote w:type="continuationNotice" w:id="1">
    <w:p w14:paraId="14EE5DB7" w14:textId="77777777" w:rsidR="001C51F8" w:rsidRDefault="001C51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C2647" w14:textId="77777777" w:rsidR="00076C48" w:rsidRDefault="00076C48" w:rsidP="00717326">
    <w:pPr>
      <w:pStyle w:val="Nagwek"/>
      <w:jc w:val="center"/>
      <w:rPr>
        <w:b/>
      </w:rPr>
    </w:pPr>
    <w:r>
      <w:rPr>
        <w:noProof/>
      </w:rPr>
      <w:drawing>
        <wp:inline distT="0" distB="0" distL="0" distR="0" wp14:anchorId="465CB60D" wp14:editId="6DC0F772">
          <wp:extent cx="5753100" cy="742950"/>
          <wp:effectExtent l="0" t="0" r="0" b="0"/>
          <wp:docPr id="11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BD726" w14:textId="03D9DC27" w:rsidR="00607FC6" w:rsidRDefault="00607FC6">
    <w:pPr>
      <w:pStyle w:val="Nagwek"/>
    </w:pPr>
    <w:r>
      <w:rPr>
        <w:noProof/>
      </w:rPr>
      <w:drawing>
        <wp:inline distT="0" distB="0" distL="0" distR="0" wp14:anchorId="720F8A55" wp14:editId="1B5AC23A">
          <wp:extent cx="5755005" cy="743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7645"/>
    <w:multiLevelType w:val="multilevel"/>
    <w:tmpl w:val="F78689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>
    <w:nsid w:val="06633532"/>
    <w:multiLevelType w:val="hybridMultilevel"/>
    <w:tmpl w:val="B23C50E0"/>
    <w:lvl w:ilvl="0" w:tplc="F25A25BE">
      <w:start w:val="1"/>
      <w:numFmt w:val="decimal"/>
      <w:lvlText w:val="%1."/>
      <w:lvlJc w:val="left"/>
      <w:pPr>
        <w:tabs>
          <w:tab w:val="num" w:pos="1019"/>
        </w:tabs>
        <w:ind w:left="1019" w:hanging="735"/>
      </w:pPr>
      <w:rPr>
        <w:rFonts w:hint="default"/>
        <w:b w:val="0"/>
        <w:sz w:val="20"/>
        <w:szCs w:val="20"/>
      </w:rPr>
    </w:lvl>
    <w:lvl w:ilvl="1" w:tplc="8A4613EA">
      <w:start w:val="1"/>
      <w:numFmt w:val="decimal"/>
      <w:lvlText w:val="8.1%2"/>
      <w:lvlJc w:val="left"/>
      <w:pPr>
        <w:tabs>
          <w:tab w:val="num" w:pos="1778"/>
        </w:tabs>
        <w:ind w:left="1778" w:hanging="360"/>
      </w:pPr>
      <w:rPr>
        <w:rFonts w:hint="default"/>
        <w:b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6B27C18"/>
    <w:multiLevelType w:val="hybridMultilevel"/>
    <w:tmpl w:val="10FE5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A6831"/>
    <w:multiLevelType w:val="hybridMultilevel"/>
    <w:tmpl w:val="D08E5F6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1B08E0"/>
    <w:multiLevelType w:val="multilevel"/>
    <w:tmpl w:val="6C788E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>
    <w:nsid w:val="0C60606D"/>
    <w:multiLevelType w:val="hybridMultilevel"/>
    <w:tmpl w:val="DCA09B8C"/>
    <w:lvl w:ilvl="0" w:tplc="77B2862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>
    <w:nsid w:val="13880715"/>
    <w:multiLevelType w:val="hybridMultilevel"/>
    <w:tmpl w:val="63FC35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6752E0"/>
    <w:multiLevelType w:val="hybridMultilevel"/>
    <w:tmpl w:val="29588EB6"/>
    <w:lvl w:ilvl="0" w:tplc="4A5AD2C0">
      <w:start w:val="1"/>
      <w:numFmt w:val="lowerLetter"/>
      <w:lvlText w:val="%1)"/>
      <w:lvlJc w:val="left"/>
      <w:pPr>
        <w:ind w:left="4046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7D57E60"/>
    <w:multiLevelType w:val="multilevel"/>
    <w:tmpl w:val="65224F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9">
    <w:nsid w:val="1CB167AA"/>
    <w:multiLevelType w:val="multilevel"/>
    <w:tmpl w:val="B87267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25B956CC"/>
    <w:multiLevelType w:val="multilevel"/>
    <w:tmpl w:val="6C788E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>
    <w:nsid w:val="3145644F"/>
    <w:multiLevelType w:val="hybridMultilevel"/>
    <w:tmpl w:val="26248586"/>
    <w:lvl w:ilvl="0" w:tplc="CBB0A1AE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F31F6"/>
    <w:multiLevelType w:val="multilevel"/>
    <w:tmpl w:val="3EE096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>
    <w:nsid w:val="39DC7DE4"/>
    <w:multiLevelType w:val="multilevel"/>
    <w:tmpl w:val="1A28E7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E562311"/>
    <w:multiLevelType w:val="hybridMultilevel"/>
    <w:tmpl w:val="03D8C7A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61330"/>
    <w:multiLevelType w:val="hybridMultilevel"/>
    <w:tmpl w:val="7F8EEB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A0138F"/>
    <w:multiLevelType w:val="hybridMultilevel"/>
    <w:tmpl w:val="F1222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83985"/>
    <w:multiLevelType w:val="multilevel"/>
    <w:tmpl w:val="BFC2E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8">
    <w:nsid w:val="46E51593"/>
    <w:multiLevelType w:val="hybridMultilevel"/>
    <w:tmpl w:val="C9FE8A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2B55E8"/>
    <w:multiLevelType w:val="multilevel"/>
    <w:tmpl w:val="BFCEB5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0">
    <w:nsid w:val="4ADA4F1E"/>
    <w:multiLevelType w:val="multilevel"/>
    <w:tmpl w:val="0ABC13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1">
    <w:nsid w:val="4AE50A3E"/>
    <w:multiLevelType w:val="hybridMultilevel"/>
    <w:tmpl w:val="A15A927E"/>
    <w:lvl w:ilvl="0" w:tplc="97AADE6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4E22B93"/>
    <w:multiLevelType w:val="hybridMultilevel"/>
    <w:tmpl w:val="67D4C268"/>
    <w:lvl w:ilvl="0" w:tplc="0C14ABA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5003001"/>
    <w:multiLevelType w:val="multilevel"/>
    <w:tmpl w:val="C33A24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4">
    <w:nsid w:val="55171100"/>
    <w:multiLevelType w:val="hybridMultilevel"/>
    <w:tmpl w:val="BFDC0EAC"/>
    <w:lvl w:ilvl="0" w:tplc="4386BB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2D5843"/>
    <w:multiLevelType w:val="hybridMultilevel"/>
    <w:tmpl w:val="08248F36"/>
    <w:lvl w:ilvl="0" w:tplc="55E8FB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D32340"/>
    <w:multiLevelType w:val="hybridMultilevel"/>
    <w:tmpl w:val="671AB1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A63D5A"/>
    <w:multiLevelType w:val="hybridMultilevel"/>
    <w:tmpl w:val="BF1AD50C"/>
    <w:lvl w:ilvl="0" w:tplc="E73ECF98">
      <w:start w:val="1"/>
      <w:numFmt w:val="lowerLetter"/>
      <w:lvlText w:val="%1)"/>
      <w:lvlJc w:val="left"/>
      <w:pPr>
        <w:ind w:left="928" w:hanging="360"/>
      </w:pPr>
      <w:rPr>
        <w:rFonts w:ascii="Calibri" w:eastAsia="Calibri" w:hAnsi="Calibri" w:cs="Arial"/>
        <w:b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FEE6D84"/>
    <w:multiLevelType w:val="hybridMultilevel"/>
    <w:tmpl w:val="5B1EFF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362EE6"/>
    <w:multiLevelType w:val="hybridMultilevel"/>
    <w:tmpl w:val="DEBEAFD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23C75D9"/>
    <w:multiLevelType w:val="hybridMultilevel"/>
    <w:tmpl w:val="967692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323CFE">
      <w:start w:val="1"/>
      <w:numFmt w:val="decimal"/>
      <w:lvlText w:val="%2."/>
      <w:lvlJc w:val="left"/>
      <w:pPr>
        <w:tabs>
          <w:tab w:val="num" w:pos="1815"/>
        </w:tabs>
        <w:ind w:left="1815" w:hanging="735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FB477F"/>
    <w:multiLevelType w:val="hybridMultilevel"/>
    <w:tmpl w:val="30103E30"/>
    <w:lvl w:ilvl="0" w:tplc="0415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2">
    <w:nsid w:val="6D2D307C"/>
    <w:multiLevelType w:val="multilevel"/>
    <w:tmpl w:val="5E126C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>
    <w:nsid w:val="6E8D6F76"/>
    <w:multiLevelType w:val="hybridMultilevel"/>
    <w:tmpl w:val="F4621206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EF3365F"/>
    <w:multiLevelType w:val="hybridMultilevel"/>
    <w:tmpl w:val="EA8811C6"/>
    <w:lvl w:ilvl="0" w:tplc="5C323CFE">
      <w:start w:val="1"/>
      <w:numFmt w:val="decimal"/>
      <w:lvlText w:val="%1."/>
      <w:lvlJc w:val="left"/>
      <w:pPr>
        <w:tabs>
          <w:tab w:val="num" w:pos="1161"/>
        </w:tabs>
        <w:ind w:left="1161" w:hanging="735"/>
      </w:pPr>
      <w:rPr>
        <w:rFonts w:hint="default"/>
        <w:b w:val="0"/>
        <w:sz w:val="24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b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>
    <w:nsid w:val="70704E89"/>
    <w:multiLevelType w:val="hybridMultilevel"/>
    <w:tmpl w:val="AA5631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23407D1"/>
    <w:multiLevelType w:val="multilevel"/>
    <w:tmpl w:val="06240A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37">
    <w:nsid w:val="79712C20"/>
    <w:multiLevelType w:val="multilevel"/>
    <w:tmpl w:val="060680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A381369"/>
    <w:multiLevelType w:val="hybridMultilevel"/>
    <w:tmpl w:val="5A32CD94"/>
    <w:lvl w:ilvl="0" w:tplc="395002B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682607"/>
    <w:multiLevelType w:val="hybridMultilevel"/>
    <w:tmpl w:val="2B84C7C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26"/>
  </w:num>
  <w:num w:numId="4">
    <w:abstractNumId w:val="6"/>
  </w:num>
  <w:num w:numId="5">
    <w:abstractNumId w:val="5"/>
  </w:num>
  <w:num w:numId="6">
    <w:abstractNumId w:val="1"/>
  </w:num>
  <w:num w:numId="7">
    <w:abstractNumId w:val="9"/>
  </w:num>
  <w:num w:numId="8">
    <w:abstractNumId w:val="34"/>
  </w:num>
  <w:num w:numId="9">
    <w:abstractNumId w:val="37"/>
  </w:num>
  <w:num w:numId="10">
    <w:abstractNumId w:val="36"/>
  </w:num>
  <w:num w:numId="11">
    <w:abstractNumId w:val="20"/>
  </w:num>
  <w:num w:numId="12">
    <w:abstractNumId w:val="28"/>
  </w:num>
  <w:num w:numId="13">
    <w:abstractNumId w:val="38"/>
  </w:num>
  <w:num w:numId="14">
    <w:abstractNumId w:val="11"/>
  </w:num>
  <w:num w:numId="15">
    <w:abstractNumId w:val="27"/>
  </w:num>
  <w:num w:numId="16">
    <w:abstractNumId w:val="18"/>
  </w:num>
  <w:num w:numId="17">
    <w:abstractNumId w:val="0"/>
  </w:num>
  <w:num w:numId="18">
    <w:abstractNumId w:val="13"/>
  </w:num>
  <w:num w:numId="19">
    <w:abstractNumId w:val="4"/>
  </w:num>
  <w:num w:numId="20">
    <w:abstractNumId w:val="10"/>
  </w:num>
  <w:num w:numId="21">
    <w:abstractNumId w:val="8"/>
  </w:num>
  <w:num w:numId="22">
    <w:abstractNumId w:val="23"/>
  </w:num>
  <w:num w:numId="23">
    <w:abstractNumId w:val="31"/>
  </w:num>
  <w:num w:numId="24">
    <w:abstractNumId w:val="3"/>
  </w:num>
  <w:num w:numId="25">
    <w:abstractNumId w:val="32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9"/>
  </w:num>
  <w:num w:numId="29">
    <w:abstractNumId w:val="24"/>
  </w:num>
  <w:num w:numId="30">
    <w:abstractNumId w:val="33"/>
  </w:num>
  <w:num w:numId="31">
    <w:abstractNumId w:val="25"/>
  </w:num>
  <w:num w:numId="32">
    <w:abstractNumId w:val="12"/>
  </w:num>
  <w:num w:numId="33">
    <w:abstractNumId w:val="14"/>
  </w:num>
  <w:num w:numId="34">
    <w:abstractNumId w:val="29"/>
  </w:num>
  <w:num w:numId="35">
    <w:abstractNumId w:val="22"/>
  </w:num>
  <w:num w:numId="36">
    <w:abstractNumId w:val="39"/>
  </w:num>
  <w:num w:numId="37">
    <w:abstractNumId w:val="7"/>
  </w:num>
  <w:num w:numId="38">
    <w:abstractNumId w:val="21"/>
  </w:num>
  <w:num w:numId="39">
    <w:abstractNumId w:val="35"/>
  </w:num>
  <w:num w:numId="40">
    <w:abstractNumId w:val="2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50"/>
    <w:rsid w:val="00001473"/>
    <w:rsid w:val="00002D39"/>
    <w:rsid w:val="00004B18"/>
    <w:rsid w:val="00006C41"/>
    <w:rsid w:val="0001082A"/>
    <w:rsid w:val="000135B5"/>
    <w:rsid w:val="00014C8C"/>
    <w:rsid w:val="00015C9E"/>
    <w:rsid w:val="00017720"/>
    <w:rsid w:val="00021617"/>
    <w:rsid w:val="00022E34"/>
    <w:rsid w:val="000261F6"/>
    <w:rsid w:val="00027BF7"/>
    <w:rsid w:val="00030E6F"/>
    <w:rsid w:val="00032865"/>
    <w:rsid w:val="000329E9"/>
    <w:rsid w:val="000331B6"/>
    <w:rsid w:val="000337C8"/>
    <w:rsid w:val="00035662"/>
    <w:rsid w:val="00035690"/>
    <w:rsid w:val="00036E1A"/>
    <w:rsid w:val="00037064"/>
    <w:rsid w:val="000373CA"/>
    <w:rsid w:val="00041F55"/>
    <w:rsid w:val="0004368A"/>
    <w:rsid w:val="0004568E"/>
    <w:rsid w:val="0004658E"/>
    <w:rsid w:val="00046EB7"/>
    <w:rsid w:val="00052925"/>
    <w:rsid w:val="00052BE0"/>
    <w:rsid w:val="00053C50"/>
    <w:rsid w:val="0005478D"/>
    <w:rsid w:val="00054B75"/>
    <w:rsid w:val="0005655D"/>
    <w:rsid w:val="00062C60"/>
    <w:rsid w:val="0006336F"/>
    <w:rsid w:val="000636E9"/>
    <w:rsid w:val="00065B1A"/>
    <w:rsid w:val="000715FA"/>
    <w:rsid w:val="00071E0E"/>
    <w:rsid w:val="00072307"/>
    <w:rsid w:val="00072CD0"/>
    <w:rsid w:val="00076C48"/>
    <w:rsid w:val="0007716D"/>
    <w:rsid w:val="00082F2C"/>
    <w:rsid w:val="00083B4A"/>
    <w:rsid w:val="000841A1"/>
    <w:rsid w:val="000861B4"/>
    <w:rsid w:val="000872E3"/>
    <w:rsid w:val="00087DE8"/>
    <w:rsid w:val="00090F11"/>
    <w:rsid w:val="00090F9B"/>
    <w:rsid w:val="0009258F"/>
    <w:rsid w:val="000929C6"/>
    <w:rsid w:val="000938A1"/>
    <w:rsid w:val="00096321"/>
    <w:rsid w:val="000A08E6"/>
    <w:rsid w:val="000A17CE"/>
    <w:rsid w:val="000A2B5D"/>
    <w:rsid w:val="000A5814"/>
    <w:rsid w:val="000B1240"/>
    <w:rsid w:val="000B168A"/>
    <w:rsid w:val="000B1DAD"/>
    <w:rsid w:val="000B2CCA"/>
    <w:rsid w:val="000B5923"/>
    <w:rsid w:val="000C0850"/>
    <w:rsid w:val="000C2ED2"/>
    <w:rsid w:val="000C2F27"/>
    <w:rsid w:val="000C39C1"/>
    <w:rsid w:val="000C4E9A"/>
    <w:rsid w:val="000C5C1A"/>
    <w:rsid w:val="000C612A"/>
    <w:rsid w:val="000C7B54"/>
    <w:rsid w:val="000D0FFD"/>
    <w:rsid w:val="000D44CC"/>
    <w:rsid w:val="000E0CC6"/>
    <w:rsid w:val="000E21E7"/>
    <w:rsid w:val="000E2A48"/>
    <w:rsid w:val="000E3725"/>
    <w:rsid w:val="000F0724"/>
    <w:rsid w:val="000F47ED"/>
    <w:rsid w:val="000F5A40"/>
    <w:rsid w:val="00102F91"/>
    <w:rsid w:val="00103534"/>
    <w:rsid w:val="00104751"/>
    <w:rsid w:val="001049B5"/>
    <w:rsid w:val="00104B98"/>
    <w:rsid w:val="00104BE1"/>
    <w:rsid w:val="00104CEC"/>
    <w:rsid w:val="00105F31"/>
    <w:rsid w:val="00111377"/>
    <w:rsid w:val="00111A6C"/>
    <w:rsid w:val="0011372D"/>
    <w:rsid w:val="00114982"/>
    <w:rsid w:val="00114A79"/>
    <w:rsid w:val="00117B38"/>
    <w:rsid w:val="00120520"/>
    <w:rsid w:val="00121E34"/>
    <w:rsid w:val="0012275F"/>
    <w:rsid w:val="00122F87"/>
    <w:rsid w:val="0012398A"/>
    <w:rsid w:val="00124D07"/>
    <w:rsid w:val="00127D31"/>
    <w:rsid w:val="00133FD5"/>
    <w:rsid w:val="00135F06"/>
    <w:rsid w:val="001415F5"/>
    <w:rsid w:val="00143BF1"/>
    <w:rsid w:val="00145F82"/>
    <w:rsid w:val="00147895"/>
    <w:rsid w:val="00150041"/>
    <w:rsid w:val="001502F5"/>
    <w:rsid w:val="00151F69"/>
    <w:rsid w:val="00152B22"/>
    <w:rsid w:val="00152C7B"/>
    <w:rsid w:val="00161E89"/>
    <w:rsid w:val="00164CBB"/>
    <w:rsid w:val="00166BA8"/>
    <w:rsid w:val="00171DD5"/>
    <w:rsid w:val="00172192"/>
    <w:rsid w:val="00173265"/>
    <w:rsid w:val="0017352B"/>
    <w:rsid w:val="00174D5A"/>
    <w:rsid w:val="00176040"/>
    <w:rsid w:val="00176E6B"/>
    <w:rsid w:val="001812CC"/>
    <w:rsid w:val="0018229D"/>
    <w:rsid w:val="00182C9D"/>
    <w:rsid w:val="001838C5"/>
    <w:rsid w:val="00185A38"/>
    <w:rsid w:val="0018632B"/>
    <w:rsid w:val="001920E8"/>
    <w:rsid w:val="0019385A"/>
    <w:rsid w:val="001944F8"/>
    <w:rsid w:val="00194753"/>
    <w:rsid w:val="001950C2"/>
    <w:rsid w:val="00195895"/>
    <w:rsid w:val="0019777D"/>
    <w:rsid w:val="00197EA5"/>
    <w:rsid w:val="001A0989"/>
    <w:rsid w:val="001A2F49"/>
    <w:rsid w:val="001A582F"/>
    <w:rsid w:val="001A6591"/>
    <w:rsid w:val="001B5916"/>
    <w:rsid w:val="001B74CE"/>
    <w:rsid w:val="001B796A"/>
    <w:rsid w:val="001C3072"/>
    <w:rsid w:val="001C308E"/>
    <w:rsid w:val="001C4B55"/>
    <w:rsid w:val="001C51F8"/>
    <w:rsid w:val="001C5728"/>
    <w:rsid w:val="001C5C3F"/>
    <w:rsid w:val="001D2EF5"/>
    <w:rsid w:val="001D3CE4"/>
    <w:rsid w:val="001D42A1"/>
    <w:rsid w:val="001D4C4C"/>
    <w:rsid w:val="001E04A5"/>
    <w:rsid w:val="001E26C4"/>
    <w:rsid w:val="001E39B3"/>
    <w:rsid w:val="001E708D"/>
    <w:rsid w:val="001F15C0"/>
    <w:rsid w:val="001F23DC"/>
    <w:rsid w:val="001F4251"/>
    <w:rsid w:val="001F5F7D"/>
    <w:rsid w:val="001F6CB8"/>
    <w:rsid w:val="0020006D"/>
    <w:rsid w:val="002031E1"/>
    <w:rsid w:val="00204497"/>
    <w:rsid w:val="00210025"/>
    <w:rsid w:val="00210817"/>
    <w:rsid w:val="0021249D"/>
    <w:rsid w:val="00215EA9"/>
    <w:rsid w:val="002177DB"/>
    <w:rsid w:val="00221295"/>
    <w:rsid w:val="002230BB"/>
    <w:rsid w:val="00227FA4"/>
    <w:rsid w:val="002321CA"/>
    <w:rsid w:val="00233B29"/>
    <w:rsid w:val="00234233"/>
    <w:rsid w:val="00236E98"/>
    <w:rsid w:val="0023731F"/>
    <w:rsid w:val="00240DE6"/>
    <w:rsid w:val="00241105"/>
    <w:rsid w:val="0024204F"/>
    <w:rsid w:val="00242717"/>
    <w:rsid w:val="00243217"/>
    <w:rsid w:val="002463F4"/>
    <w:rsid w:val="00251878"/>
    <w:rsid w:val="002543DD"/>
    <w:rsid w:val="002607FF"/>
    <w:rsid w:val="00264D25"/>
    <w:rsid w:val="00265AF1"/>
    <w:rsid w:val="00266487"/>
    <w:rsid w:val="00266CDC"/>
    <w:rsid w:val="002674CF"/>
    <w:rsid w:val="00270DC6"/>
    <w:rsid w:val="0027220C"/>
    <w:rsid w:val="002725F2"/>
    <w:rsid w:val="00273AA3"/>
    <w:rsid w:val="002746A5"/>
    <w:rsid w:val="00276A2A"/>
    <w:rsid w:val="0027717D"/>
    <w:rsid w:val="00277CE1"/>
    <w:rsid w:val="00282231"/>
    <w:rsid w:val="002830E3"/>
    <w:rsid w:val="0028495E"/>
    <w:rsid w:val="00285EC9"/>
    <w:rsid w:val="002860AD"/>
    <w:rsid w:val="0028685C"/>
    <w:rsid w:val="0028763E"/>
    <w:rsid w:val="00293E00"/>
    <w:rsid w:val="00295FA1"/>
    <w:rsid w:val="0029775D"/>
    <w:rsid w:val="002A009A"/>
    <w:rsid w:val="002A09D6"/>
    <w:rsid w:val="002A5298"/>
    <w:rsid w:val="002A5F21"/>
    <w:rsid w:val="002B08BD"/>
    <w:rsid w:val="002B2E9E"/>
    <w:rsid w:val="002B4068"/>
    <w:rsid w:val="002B48C1"/>
    <w:rsid w:val="002B69A4"/>
    <w:rsid w:val="002C52AB"/>
    <w:rsid w:val="002C58B1"/>
    <w:rsid w:val="002C5B18"/>
    <w:rsid w:val="002C73CA"/>
    <w:rsid w:val="002C7B23"/>
    <w:rsid w:val="002D573C"/>
    <w:rsid w:val="002E0492"/>
    <w:rsid w:val="002E2339"/>
    <w:rsid w:val="002E5568"/>
    <w:rsid w:val="002E7921"/>
    <w:rsid w:val="002F10ED"/>
    <w:rsid w:val="002F2ACF"/>
    <w:rsid w:val="002F34FD"/>
    <w:rsid w:val="002F503E"/>
    <w:rsid w:val="002F52E0"/>
    <w:rsid w:val="002F57FB"/>
    <w:rsid w:val="0030028C"/>
    <w:rsid w:val="003018FD"/>
    <w:rsid w:val="0030785F"/>
    <w:rsid w:val="00307F58"/>
    <w:rsid w:val="00311483"/>
    <w:rsid w:val="0031194F"/>
    <w:rsid w:val="00312F24"/>
    <w:rsid w:val="00314FB1"/>
    <w:rsid w:val="00315185"/>
    <w:rsid w:val="00315C30"/>
    <w:rsid w:val="003172C4"/>
    <w:rsid w:val="00322687"/>
    <w:rsid w:val="0032350B"/>
    <w:rsid w:val="00327A99"/>
    <w:rsid w:val="003310B6"/>
    <w:rsid w:val="003317DD"/>
    <w:rsid w:val="003336BE"/>
    <w:rsid w:val="00333947"/>
    <w:rsid w:val="00334AEF"/>
    <w:rsid w:val="00336E3E"/>
    <w:rsid w:val="00337DA8"/>
    <w:rsid w:val="003408EE"/>
    <w:rsid w:val="003413E7"/>
    <w:rsid w:val="00342887"/>
    <w:rsid w:val="0034727D"/>
    <w:rsid w:val="003509D3"/>
    <w:rsid w:val="0035439B"/>
    <w:rsid w:val="00355EBA"/>
    <w:rsid w:val="00356F47"/>
    <w:rsid w:val="00360608"/>
    <w:rsid w:val="0036408F"/>
    <w:rsid w:val="0036495C"/>
    <w:rsid w:val="0036785B"/>
    <w:rsid w:val="00370146"/>
    <w:rsid w:val="00370B21"/>
    <w:rsid w:val="003716D4"/>
    <w:rsid w:val="003724EA"/>
    <w:rsid w:val="00376309"/>
    <w:rsid w:val="003808B5"/>
    <w:rsid w:val="00382A86"/>
    <w:rsid w:val="00384167"/>
    <w:rsid w:val="00385CC2"/>
    <w:rsid w:val="00392418"/>
    <w:rsid w:val="00393B9F"/>
    <w:rsid w:val="00393E7A"/>
    <w:rsid w:val="0039578C"/>
    <w:rsid w:val="00397BBD"/>
    <w:rsid w:val="003A041C"/>
    <w:rsid w:val="003A1617"/>
    <w:rsid w:val="003A1BC1"/>
    <w:rsid w:val="003A4AE4"/>
    <w:rsid w:val="003A72D1"/>
    <w:rsid w:val="003A785B"/>
    <w:rsid w:val="003B15D2"/>
    <w:rsid w:val="003B422D"/>
    <w:rsid w:val="003B58D7"/>
    <w:rsid w:val="003B7C52"/>
    <w:rsid w:val="003C0455"/>
    <w:rsid w:val="003C09AD"/>
    <w:rsid w:val="003C2022"/>
    <w:rsid w:val="003C3E3B"/>
    <w:rsid w:val="003C425B"/>
    <w:rsid w:val="003C4E1E"/>
    <w:rsid w:val="003C7474"/>
    <w:rsid w:val="003D3A31"/>
    <w:rsid w:val="003D56A0"/>
    <w:rsid w:val="003D708E"/>
    <w:rsid w:val="003D7F9E"/>
    <w:rsid w:val="003E1386"/>
    <w:rsid w:val="003E1C4B"/>
    <w:rsid w:val="003E26A9"/>
    <w:rsid w:val="003E2C2B"/>
    <w:rsid w:val="003E67F5"/>
    <w:rsid w:val="003E7DB8"/>
    <w:rsid w:val="003F1D97"/>
    <w:rsid w:val="003F1DBD"/>
    <w:rsid w:val="003F20DF"/>
    <w:rsid w:val="003F238F"/>
    <w:rsid w:val="003F5037"/>
    <w:rsid w:val="003F5F1F"/>
    <w:rsid w:val="00400669"/>
    <w:rsid w:val="004036FC"/>
    <w:rsid w:val="00403F00"/>
    <w:rsid w:val="00405FC4"/>
    <w:rsid w:val="00406359"/>
    <w:rsid w:val="004079E0"/>
    <w:rsid w:val="00410325"/>
    <w:rsid w:val="0041083C"/>
    <w:rsid w:val="0041143D"/>
    <w:rsid w:val="0041218C"/>
    <w:rsid w:val="00413B9B"/>
    <w:rsid w:val="00415D9F"/>
    <w:rsid w:val="004162D5"/>
    <w:rsid w:val="00416CFE"/>
    <w:rsid w:val="00421971"/>
    <w:rsid w:val="004229B4"/>
    <w:rsid w:val="00423FF6"/>
    <w:rsid w:val="00426B02"/>
    <w:rsid w:val="00432E16"/>
    <w:rsid w:val="00433681"/>
    <w:rsid w:val="00434C5E"/>
    <w:rsid w:val="004411B5"/>
    <w:rsid w:val="004449EA"/>
    <w:rsid w:val="00444BDC"/>
    <w:rsid w:val="00445554"/>
    <w:rsid w:val="00453721"/>
    <w:rsid w:val="004539E3"/>
    <w:rsid w:val="00453B7F"/>
    <w:rsid w:val="00455A93"/>
    <w:rsid w:val="0046201C"/>
    <w:rsid w:val="0046264B"/>
    <w:rsid w:val="00462B69"/>
    <w:rsid w:val="0046350E"/>
    <w:rsid w:val="00463A04"/>
    <w:rsid w:val="004651F2"/>
    <w:rsid w:val="004652F5"/>
    <w:rsid w:val="00465D1D"/>
    <w:rsid w:val="004671DE"/>
    <w:rsid w:val="00471AA1"/>
    <w:rsid w:val="004726F2"/>
    <w:rsid w:val="00473332"/>
    <w:rsid w:val="00477368"/>
    <w:rsid w:val="0048042A"/>
    <w:rsid w:val="00481A95"/>
    <w:rsid w:val="00482FF4"/>
    <w:rsid w:val="0048337A"/>
    <w:rsid w:val="00484EE1"/>
    <w:rsid w:val="00485046"/>
    <w:rsid w:val="004850A9"/>
    <w:rsid w:val="00485E05"/>
    <w:rsid w:val="00486388"/>
    <w:rsid w:val="004868B5"/>
    <w:rsid w:val="004902D7"/>
    <w:rsid w:val="00491EE0"/>
    <w:rsid w:val="004954BD"/>
    <w:rsid w:val="00496C87"/>
    <w:rsid w:val="004A5956"/>
    <w:rsid w:val="004A63C1"/>
    <w:rsid w:val="004B15E0"/>
    <w:rsid w:val="004B2BC4"/>
    <w:rsid w:val="004B3067"/>
    <w:rsid w:val="004B333F"/>
    <w:rsid w:val="004B424D"/>
    <w:rsid w:val="004C1351"/>
    <w:rsid w:val="004C33D3"/>
    <w:rsid w:val="004C4537"/>
    <w:rsid w:val="004D2D65"/>
    <w:rsid w:val="004D30BE"/>
    <w:rsid w:val="004D515F"/>
    <w:rsid w:val="004D627E"/>
    <w:rsid w:val="004D680E"/>
    <w:rsid w:val="004E26A3"/>
    <w:rsid w:val="004E4ADE"/>
    <w:rsid w:val="004E5E36"/>
    <w:rsid w:val="004F09AE"/>
    <w:rsid w:val="004F0B08"/>
    <w:rsid w:val="004F252D"/>
    <w:rsid w:val="004F4EEE"/>
    <w:rsid w:val="00500EC5"/>
    <w:rsid w:val="00504180"/>
    <w:rsid w:val="00504682"/>
    <w:rsid w:val="005056F0"/>
    <w:rsid w:val="0051554D"/>
    <w:rsid w:val="00515943"/>
    <w:rsid w:val="0052184D"/>
    <w:rsid w:val="00522885"/>
    <w:rsid w:val="00522D6A"/>
    <w:rsid w:val="0052314D"/>
    <w:rsid w:val="00523CE9"/>
    <w:rsid w:val="00525559"/>
    <w:rsid w:val="00534EC9"/>
    <w:rsid w:val="00536E05"/>
    <w:rsid w:val="005371D4"/>
    <w:rsid w:val="00537C70"/>
    <w:rsid w:val="00537ED9"/>
    <w:rsid w:val="00540DA2"/>
    <w:rsid w:val="00542188"/>
    <w:rsid w:val="005432C2"/>
    <w:rsid w:val="00550491"/>
    <w:rsid w:val="00552E3D"/>
    <w:rsid w:val="005538B7"/>
    <w:rsid w:val="00553F2B"/>
    <w:rsid w:val="00554806"/>
    <w:rsid w:val="00556B8F"/>
    <w:rsid w:val="00556E44"/>
    <w:rsid w:val="00562838"/>
    <w:rsid w:val="00562920"/>
    <w:rsid w:val="00565122"/>
    <w:rsid w:val="00566AC2"/>
    <w:rsid w:val="005766E6"/>
    <w:rsid w:val="005815E9"/>
    <w:rsid w:val="00582C2F"/>
    <w:rsid w:val="00582CE8"/>
    <w:rsid w:val="005862D5"/>
    <w:rsid w:val="00587679"/>
    <w:rsid w:val="00593234"/>
    <w:rsid w:val="00593ABE"/>
    <w:rsid w:val="00597CB9"/>
    <w:rsid w:val="005A0F2F"/>
    <w:rsid w:val="005A1976"/>
    <w:rsid w:val="005A27D2"/>
    <w:rsid w:val="005A2A8F"/>
    <w:rsid w:val="005A46FE"/>
    <w:rsid w:val="005A5C37"/>
    <w:rsid w:val="005A60BC"/>
    <w:rsid w:val="005A663B"/>
    <w:rsid w:val="005A7CA1"/>
    <w:rsid w:val="005A7D0E"/>
    <w:rsid w:val="005B0797"/>
    <w:rsid w:val="005B1FBC"/>
    <w:rsid w:val="005B4934"/>
    <w:rsid w:val="005B5522"/>
    <w:rsid w:val="005C54EB"/>
    <w:rsid w:val="005C6E91"/>
    <w:rsid w:val="005C7554"/>
    <w:rsid w:val="005D3636"/>
    <w:rsid w:val="005D52F4"/>
    <w:rsid w:val="005D6399"/>
    <w:rsid w:val="005D7F93"/>
    <w:rsid w:val="005E43FE"/>
    <w:rsid w:val="005E482E"/>
    <w:rsid w:val="005E5866"/>
    <w:rsid w:val="005E7B72"/>
    <w:rsid w:val="005E7C40"/>
    <w:rsid w:val="005F038E"/>
    <w:rsid w:val="005F0E9E"/>
    <w:rsid w:val="005F172E"/>
    <w:rsid w:val="005F27E0"/>
    <w:rsid w:val="005F3FE1"/>
    <w:rsid w:val="005F7A3B"/>
    <w:rsid w:val="00601F20"/>
    <w:rsid w:val="006060E3"/>
    <w:rsid w:val="0060651B"/>
    <w:rsid w:val="00607CF9"/>
    <w:rsid w:val="00607FC6"/>
    <w:rsid w:val="00610F49"/>
    <w:rsid w:val="00611AE9"/>
    <w:rsid w:val="00612500"/>
    <w:rsid w:val="00613835"/>
    <w:rsid w:val="00616CF4"/>
    <w:rsid w:val="006173B9"/>
    <w:rsid w:val="006208D2"/>
    <w:rsid w:val="00621B06"/>
    <w:rsid w:val="00621C0E"/>
    <w:rsid w:val="00623226"/>
    <w:rsid w:val="006240EB"/>
    <w:rsid w:val="00624B81"/>
    <w:rsid w:val="006262CB"/>
    <w:rsid w:val="006308B1"/>
    <w:rsid w:val="00632287"/>
    <w:rsid w:val="0063251D"/>
    <w:rsid w:val="006352F6"/>
    <w:rsid w:val="00637823"/>
    <w:rsid w:val="006470E6"/>
    <w:rsid w:val="00647986"/>
    <w:rsid w:val="00650C61"/>
    <w:rsid w:val="00654CE8"/>
    <w:rsid w:val="0066021E"/>
    <w:rsid w:val="006605C8"/>
    <w:rsid w:val="00662201"/>
    <w:rsid w:val="00666F5E"/>
    <w:rsid w:val="006672D2"/>
    <w:rsid w:val="006704A8"/>
    <w:rsid w:val="00670DA4"/>
    <w:rsid w:val="006716AB"/>
    <w:rsid w:val="00674F5C"/>
    <w:rsid w:val="00680797"/>
    <w:rsid w:val="006811E1"/>
    <w:rsid w:val="00683048"/>
    <w:rsid w:val="006839BB"/>
    <w:rsid w:val="006841A7"/>
    <w:rsid w:val="00687512"/>
    <w:rsid w:val="0069184B"/>
    <w:rsid w:val="006958B6"/>
    <w:rsid w:val="006968B6"/>
    <w:rsid w:val="00696E8B"/>
    <w:rsid w:val="006A1CC5"/>
    <w:rsid w:val="006A67C2"/>
    <w:rsid w:val="006A72FC"/>
    <w:rsid w:val="006B4CDC"/>
    <w:rsid w:val="006C07C5"/>
    <w:rsid w:val="006C11A7"/>
    <w:rsid w:val="006C7C7F"/>
    <w:rsid w:val="006D0384"/>
    <w:rsid w:val="006D330D"/>
    <w:rsid w:val="006D472A"/>
    <w:rsid w:val="006D6A04"/>
    <w:rsid w:val="006D6EB2"/>
    <w:rsid w:val="006E1786"/>
    <w:rsid w:val="006E23CF"/>
    <w:rsid w:val="006E7540"/>
    <w:rsid w:val="006F06D3"/>
    <w:rsid w:val="006F088E"/>
    <w:rsid w:val="006F1266"/>
    <w:rsid w:val="006F1669"/>
    <w:rsid w:val="006F43A4"/>
    <w:rsid w:val="006F59A5"/>
    <w:rsid w:val="006F6099"/>
    <w:rsid w:val="00703D3B"/>
    <w:rsid w:val="0070565F"/>
    <w:rsid w:val="00714719"/>
    <w:rsid w:val="00714DB7"/>
    <w:rsid w:val="00715638"/>
    <w:rsid w:val="00716A05"/>
    <w:rsid w:val="00717030"/>
    <w:rsid w:val="00717326"/>
    <w:rsid w:val="00717739"/>
    <w:rsid w:val="007204BE"/>
    <w:rsid w:val="00721BC0"/>
    <w:rsid w:val="00722312"/>
    <w:rsid w:val="00724B6C"/>
    <w:rsid w:val="00726CF4"/>
    <w:rsid w:val="00730B76"/>
    <w:rsid w:val="00732624"/>
    <w:rsid w:val="00733227"/>
    <w:rsid w:val="007332D0"/>
    <w:rsid w:val="007336C1"/>
    <w:rsid w:val="00733F01"/>
    <w:rsid w:val="00735340"/>
    <w:rsid w:val="0073657E"/>
    <w:rsid w:val="00740132"/>
    <w:rsid w:val="0074220C"/>
    <w:rsid w:val="0074497E"/>
    <w:rsid w:val="00744DD7"/>
    <w:rsid w:val="007454F2"/>
    <w:rsid w:val="00755B49"/>
    <w:rsid w:val="0075660C"/>
    <w:rsid w:val="00757BC8"/>
    <w:rsid w:val="007603AB"/>
    <w:rsid w:val="007613D6"/>
    <w:rsid w:val="00763D9A"/>
    <w:rsid w:val="007642F0"/>
    <w:rsid w:val="007647E0"/>
    <w:rsid w:val="00765C53"/>
    <w:rsid w:val="00766AE9"/>
    <w:rsid w:val="00767102"/>
    <w:rsid w:val="007676A9"/>
    <w:rsid w:val="00772650"/>
    <w:rsid w:val="00773DBC"/>
    <w:rsid w:val="00780213"/>
    <w:rsid w:val="00780265"/>
    <w:rsid w:val="00780DB3"/>
    <w:rsid w:val="0078187C"/>
    <w:rsid w:val="00781C50"/>
    <w:rsid w:val="0078348A"/>
    <w:rsid w:val="00784B23"/>
    <w:rsid w:val="00787B7A"/>
    <w:rsid w:val="007921CF"/>
    <w:rsid w:val="007933EF"/>
    <w:rsid w:val="007939D6"/>
    <w:rsid w:val="00797099"/>
    <w:rsid w:val="00797387"/>
    <w:rsid w:val="007A05A7"/>
    <w:rsid w:val="007A1D24"/>
    <w:rsid w:val="007A2716"/>
    <w:rsid w:val="007A3704"/>
    <w:rsid w:val="007A5C11"/>
    <w:rsid w:val="007B25ED"/>
    <w:rsid w:val="007B3812"/>
    <w:rsid w:val="007B6BF0"/>
    <w:rsid w:val="007B78A8"/>
    <w:rsid w:val="007C117F"/>
    <w:rsid w:val="007C3E14"/>
    <w:rsid w:val="007C4FFC"/>
    <w:rsid w:val="007D2B85"/>
    <w:rsid w:val="007D4EBD"/>
    <w:rsid w:val="007D5618"/>
    <w:rsid w:val="007D7F8C"/>
    <w:rsid w:val="007E1267"/>
    <w:rsid w:val="007E2DE6"/>
    <w:rsid w:val="007E2FDB"/>
    <w:rsid w:val="007E68DF"/>
    <w:rsid w:val="007F1F9E"/>
    <w:rsid w:val="007F3681"/>
    <w:rsid w:val="007F49D8"/>
    <w:rsid w:val="007F5068"/>
    <w:rsid w:val="007F616D"/>
    <w:rsid w:val="007F6A7D"/>
    <w:rsid w:val="007F7439"/>
    <w:rsid w:val="00801279"/>
    <w:rsid w:val="008016F2"/>
    <w:rsid w:val="00801F09"/>
    <w:rsid w:val="00802247"/>
    <w:rsid w:val="00804A18"/>
    <w:rsid w:val="00805945"/>
    <w:rsid w:val="00806414"/>
    <w:rsid w:val="00806FFA"/>
    <w:rsid w:val="00807C90"/>
    <w:rsid w:val="008139CD"/>
    <w:rsid w:val="0081403A"/>
    <w:rsid w:val="00815AB0"/>
    <w:rsid w:val="0082009A"/>
    <w:rsid w:val="008202DA"/>
    <w:rsid w:val="00821B7B"/>
    <w:rsid w:val="008259B6"/>
    <w:rsid w:val="0082680C"/>
    <w:rsid w:val="00830634"/>
    <w:rsid w:val="00830920"/>
    <w:rsid w:val="00831C8D"/>
    <w:rsid w:val="00834942"/>
    <w:rsid w:val="00837177"/>
    <w:rsid w:val="00837315"/>
    <w:rsid w:val="00842636"/>
    <w:rsid w:val="00845301"/>
    <w:rsid w:val="008454B0"/>
    <w:rsid w:val="0084603C"/>
    <w:rsid w:val="00850648"/>
    <w:rsid w:val="008506C1"/>
    <w:rsid w:val="00851E0E"/>
    <w:rsid w:val="00852B8C"/>
    <w:rsid w:val="00853A63"/>
    <w:rsid w:val="00854BFC"/>
    <w:rsid w:val="008553C8"/>
    <w:rsid w:val="00855869"/>
    <w:rsid w:val="008559B4"/>
    <w:rsid w:val="0085677B"/>
    <w:rsid w:val="00856E2F"/>
    <w:rsid w:val="00857DC4"/>
    <w:rsid w:val="00860419"/>
    <w:rsid w:val="0086205D"/>
    <w:rsid w:val="00863203"/>
    <w:rsid w:val="00863725"/>
    <w:rsid w:val="00865877"/>
    <w:rsid w:val="00866081"/>
    <w:rsid w:val="00872BD5"/>
    <w:rsid w:val="00877145"/>
    <w:rsid w:val="00877151"/>
    <w:rsid w:val="00881159"/>
    <w:rsid w:val="00881B3A"/>
    <w:rsid w:val="00881B8E"/>
    <w:rsid w:val="00883949"/>
    <w:rsid w:val="00885B46"/>
    <w:rsid w:val="00886D3C"/>
    <w:rsid w:val="008924CE"/>
    <w:rsid w:val="00894E88"/>
    <w:rsid w:val="00896994"/>
    <w:rsid w:val="00896A19"/>
    <w:rsid w:val="008A1AFE"/>
    <w:rsid w:val="008A4A3A"/>
    <w:rsid w:val="008A514A"/>
    <w:rsid w:val="008A624C"/>
    <w:rsid w:val="008B17A3"/>
    <w:rsid w:val="008B324E"/>
    <w:rsid w:val="008B5B65"/>
    <w:rsid w:val="008B6863"/>
    <w:rsid w:val="008B69B5"/>
    <w:rsid w:val="008B7C25"/>
    <w:rsid w:val="008C0A9C"/>
    <w:rsid w:val="008C1758"/>
    <w:rsid w:val="008C23D2"/>
    <w:rsid w:val="008C401C"/>
    <w:rsid w:val="008C5970"/>
    <w:rsid w:val="008C6543"/>
    <w:rsid w:val="008C7634"/>
    <w:rsid w:val="008C78AE"/>
    <w:rsid w:val="008D4D6B"/>
    <w:rsid w:val="008D5FD4"/>
    <w:rsid w:val="008E01AE"/>
    <w:rsid w:val="008E18C8"/>
    <w:rsid w:val="008E4A19"/>
    <w:rsid w:val="008F0CB9"/>
    <w:rsid w:val="008F12D5"/>
    <w:rsid w:val="008F23F0"/>
    <w:rsid w:val="008F3643"/>
    <w:rsid w:val="008F5DD0"/>
    <w:rsid w:val="0090382B"/>
    <w:rsid w:val="00904227"/>
    <w:rsid w:val="0090564D"/>
    <w:rsid w:val="00906649"/>
    <w:rsid w:val="00906883"/>
    <w:rsid w:val="009106B6"/>
    <w:rsid w:val="0091788A"/>
    <w:rsid w:val="00921B24"/>
    <w:rsid w:val="00925950"/>
    <w:rsid w:val="00926CD3"/>
    <w:rsid w:val="009311C2"/>
    <w:rsid w:val="0093399F"/>
    <w:rsid w:val="00934204"/>
    <w:rsid w:val="00934EE2"/>
    <w:rsid w:val="009370D3"/>
    <w:rsid w:val="00941961"/>
    <w:rsid w:val="009423E7"/>
    <w:rsid w:val="00942DFA"/>
    <w:rsid w:val="00944C85"/>
    <w:rsid w:val="00946747"/>
    <w:rsid w:val="009468FD"/>
    <w:rsid w:val="00953932"/>
    <w:rsid w:val="00954BA4"/>
    <w:rsid w:val="00954BE5"/>
    <w:rsid w:val="00954CD5"/>
    <w:rsid w:val="00960CDE"/>
    <w:rsid w:val="00961CCF"/>
    <w:rsid w:val="009641B9"/>
    <w:rsid w:val="00964B66"/>
    <w:rsid w:val="00966324"/>
    <w:rsid w:val="009664DC"/>
    <w:rsid w:val="00966858"/>
    <w:rsid w:val="009702E9"/>
    <w:rsid w:val="009705B5"/>
    <w:rsid w:val="00970B42"/>
    <w:rsid w:val="009712FF"/>
    <w:rsid w:val="00972323"/>
    <w:rsid w:val="00972A5B"/>
    <w:rsid w:val="009732D5"/>
    <w:rsid w:val="00973F59"/>
    <w:rsid w:val="00974231"/>
    <w:rsid w:val="0097654C"/>
    <w:rsid w:val="00981C31"/>
    <w:rsid w:val="00982AD8"/>
    <w:rsid w:val="0098340D"/>
    <w:rsid w:val="009859BC"/>
    <w:rsid w:val="00985F66"/>
    <w:rsid w:val="009924DF"/>
    <w:rsid w:val="00992A06"/>
    <w:rsid w:val="009939A8"/>
    <w:rsid w:val="00993E41"/>
    <w:rsid w:val="009958E4"/>
    <w:rsid w:val="009969D7"/>
    <w:rsid w:val="00997F05"/>
    <w:rsid w:val="009B01E4"/>
    <w:rsid w:val="009B0C2F"/>
    <w:rsid w:val="009B1B59"/>
    <w:rsid w:val="009B2E6D"/>
    <w:rsid w:val="009B7403"/>
    <w:rsid w:val="009C074C"/>
    <w:rsid w:val="009C0903"/>
    <w:rsid w:val="009C132B"/>
    <w:rsid w:val="009C235D"/>
    <w:rsid w:val="009C26EB"/>
    <w:rsid w:val="009C499A"/>
    <w:rsid w:val="009D01A5"/>
    <w:rsid w:val="009D3A9B"/>
    <w:rsid w:val="009D46EF"/>
    <w:rsid w:val="009E0035"/>
    <w:rsid w:val="009E6AED"/>
    <w:rsid w:val="009F12E1"/>
    <w:rsid w:val="009F2CD1"/>
    <w:rsid w:val="009F5C1C"/>
    <w:rsid w:val="009F6662"/>
    <w:rsid w:val="009F6FAB"/>
    <w:rsid w:val="00A017BA"/>
    <w:rsid w:val="00A05B54"/>
    <w:rsid w:val="00A05C7D"/>
    <w:rsid w:val="00A075AF"/>
    <w:rsid w:val="00A13BFA"/>
    <w:rsid w:val="00A14391"/>
    <w:rsid w:val="00A2000E"/>
    <w:rsid w:val="00A202F1"/>
    <w:rsid w:val="00A21C6E"/>
    <w:rsid w:val="00A21CCF"/>
    <w:rsid w:val="00A240E7"/>
    <w:rsid w:val="00A31F61"/>
    <w:rsid w:val="00A33C72"/>
    <w:rsid w:val="00A35F13"/>
    <w:rsid w:val="00A36D30"/>
    <w:rsid w:val="00A4167B"/>
    <w:rsid w:val="00A456C9"/>
    <w:rsid w:val="00A522DA"/>
    <w:rsid w:val="00A570C3"/>
    <w:rsid w:val="00A61C17"/>
    <w:rsid w:val="00A631DD"/>
    <w:rsid w:val="00A65DBA"/>
    <w:rsid w:val="00A66740"/>
    <w:rsid w:val="00A669DA"/>
    <w:rsid w:val="00A67250"/>
    <w:rsid w:val="00A67FE1"/>
    <w:rsid w:val="00A74BC7"/>
    <w:rsid w:val="00A76C0A"/>
    <w:rsid w:val="00A81439"/>
    <w:rsid w:val="00A83370"/>
    <w:rsid w:val="00A84B53"/>
    <w:rsid w:val="00A853C3"/>
    <w:rsid w:val="00A8701E"/>
    <w:rsid w:val="00A87EFB"/>
    <w:rsid w:val="00A9052C"/>
    <w:rsid w:val="00A958D3"/>
    <w:rsid w:val="00A95AEF"/>
    <w:rsid w:val="00AA0661"/>
    <w:rsid w:val="00AA289E"/>
    <w:rsid w:val="00AA3B41"/>
    <w:rsid w:val="00AA4E4D"/>
    <w:rsid w:val="00AB1A3D"/>
    <w:rsid w:val="00AB2B2D"/>
    <w:rsid w:val="00AB4A8C"/>
    <w:rsid w:val="00AB7055"/>
    <w:rsid w:val="00AB79AD"/>
    <w:rsid w:val="00AC540C"/>
    <w:rsid w:val="00AC6364"/>
    <w:rsid w:val="00AC79AB"/>
    <w:rsid w:val="00AD0B19"/>
    <w:rsid w:val="00AD2629"/>
    <w:rsid w:val="00AD33F6"/>
    <w:rsid w:val="00AD42EB"/>
    <w:rsid w:val="00AD4F04"/>
    <w:rsid w:val="00AD5879"/>
    <w:rsid w:val="00AD656A"/>
    <w:rsid w:val="00AE4AC8"/>
    <w:rsid w:val="00AE5EFE"/>
    <w:rsid w:val="00AF2393"/>
    <w:rsid w:val="00AF578C"/>
    <w:rsid w:val="00AF6879"/>
    <w:rsid w:val="00AF6899"/>
    <w:rsid w:val="00AF6F7F"/>
    <w:rsid w:val="00AF7392"/>
    <w:rsid w:val="00AF7EC3"/>
    <w:rsid w:val="00B004BB"/>
    <w:rsid w:val="00B01386"/>
    <w:rsid w:val="00B0501F"/>
    <w:rsid w:val="00B059DF"/>
    <w:rsid w:val="00B06D50"/>
    <w:rsid w:val="00B07CCC"/>
    <w:rsid w:val="00B1054A"/>
    <w:rsid w:val="00B14765"/>
    <w:rsid w:val="00B1618D"/>
    <w:rsid w:val="00B20D2D"/>
    <w:rsid w:val="00B21301"/>
    <w:rsid w:val="00B2191C"/>
    <w:rsid w:val="00B223D4"/>
    <w:rsid w:val="00B25006"/>
    <w:rsid w:val="00B25B62"/>
    <w:rsid w:val="00B30F0D"/>
    <w:rsid w:val="00B30F2E"/>
    <w:rsid w:val="00B321B0"/>
    <w:rsid w:val="00B3284C"/>
    <w:rsid w:val="00B32F1C"/>
    <w:rsid w:val="00B359D7"/>
    <w:rsid w:val="00B363BB"/>
    <w:rsid w:val="00B43A7D"/>
    <w:rsid w:val="00B4454B"/>
    <w:rsid w:val="00B51BD6"/>
    <w:rsid w:val="00B53DAC"/>
    <w:rsid w:val="00B555DE"/>
    <w:rsid w:val="00B55640"/>
    <w:rsid w:val="00B55965"/>
    <w:rsid w:val="00B56B66"/>
    <w:rsid w:val="00B56E50"/>
    <w:rsid w:val="00B672C1"/>
    <w:rsid w:val="00B71830"/>
    <w:rsid w:val="00B7661F"/>
    <w:rsid w:val="00B827E4"/>
    <w:rsid w:val="00B83BDD"/>
    <w:rsid w:val="00B8497D"/>
    <w:rsid w:val="00B873D3"/>
    <w:rsid w:val="00B90900"/>
    <w:rsid w:val="00B90DB4"/>
    <w:rsid w:val="00B92749"/>
    <w:rsid w:val="00B967A3"/>
    <w:rsid w:val="00BA5E36"/>
    <w:rsid w:val="00BA7F18"/>
    <w:rsid w:val="00BB04BC"/>
    <w:rsid w:val="00BB089D"/>
    <w:rsid w:val="00BB11D8"/>
    <w:rsid w:val="00BB435A"/>
    <w:rsid w:val="00BB5143"/>
    <w:rsid w:val="00BB6FC7"/>
    <w:rsid w:val="00BC10F7"/>
    <w:rsid w:val="00BC1E2F"/>
    <w:rsid w:val="00BC2DFF"/>
    <w:rsid w:val="00BC3D12"/>
    <w:rsid w:val="00BC419A"/>
    <w:rsid w:val="00BC5B85"/>
    <w:rsid w:val="00BC6AF3"/>
    <w:rsid w:val="00BD5169"/>
    <w:rsid w:val="00BE2006"/>
    <w:rsid w:val="00BE3298"/>
    <w:rsid w:val="00BE3875"/>
    <w:rsid w:val="00BE447C"/>
    <w:rsid w:val="00BE7874"/>
    <w:rsid w:val="00BE7FA9"/>
    <w:rsid w:val="00BF0C0F"/>
    <w:rsid w:val="00BF200B"/>
    <w:rsid w:val="00BF4CF7"/>
    <w:rsid w:val="00BF734C"/>
    <w:rsid w:val="00C0142E"/>
    <w:rsid w:val="00C06412"/>
    <w:rsid w:val="00C10172"/>
    <w:rsid w:val="00C10CD0"/>
    <w:rsid w:val="00C112E5"/>
    <w:rsid w:val="00C1471F"/>
    <w:rsid w:val="00C14DE6"/>
    <w:rsid w:val="00C1612D"/>
    <w:rsid w:val="00C1765F"/>
    <w:rsid w:val="00C24930"/>
    <w:rsid w:val="00C2569B"/>
    <w:rsid w:val="00C277ED"/>
    <w:rsid w:val="00C3137E"/>
    <w:rsid w:val="00C4081F"/>
    <w:rsid w:val="00C42533"/>
    <w:rsid w:val="00C4705F"/>
    <w:rsid w:val="00C47CC0"/>
    <w:rsid w:val="00C532EB"/>
    <w:rsid w:val="00C534BC"/>
    <w:rsid w:val="00C53ADC"/>
    <w:rsid w:val="00C53E0C"/>
    <w:rsid w:val="00C54E70"/>
    <w:rsid w:val="00C568BC"/>
    <w:rsid w:val="00C56F14"/>
    <w:rsid w:val="00C5716E"/>
    <w:rsid w:val="00C60882"/>
    <w:rsid w:val="00C62D60"/>
    <w:rsid w:val="00C65EAA"/>
    <w:rsid w:val="00C71D7C"/>
    <w:rsid w:val="00C74547"/>
    <w:rsid w:val="00C746A1"/>
    <w:rsid w:val="00C746C8"/>
    <w:rsid w:val="00C75291"/>
    <w:rsid w:val="00C756DD"/>
    <w:rsid w:val="00C76198"/>
    <w:rsid w:val="00C807ED"/>
    <w:rsid w:val="00C8190F"/>
    <w:rsid w:val="00C82CEE"/>
    <w:rsid w:val="00C83780"/>
    <w:rsid w:val="00C86871"/>
    <w:rsid w:val="00C91150"/>
    <w:rsid w:val="00C958E2"/>
    <w:rsid w:val="00C96B0D"/>
    <w:rsid w:val="00C97258"/>
    <w:rsid w:val="00CA119F"/>
    <w:rsid w:val="00CA3D0B"/>
    <w:rsid w:val="00CA56FA"/>
    <w:rsid w:val="00CA5D15"/>
    <w:rsid w:val="00CB067E"/>
    <w:rsid w:val="00CB0916"/>
    <w:rsid w:val="00CB3800"/>
    <w:rsid w:val="00CB57F1"/>
    <w:rsid w:val="00CB584D"/>
    <w:rsid w:val="00CC73C1"/>
    <w:rsid w:val="00CD0483"/>
    <w:rsid w:val="00CD0F37"/>
    <w:rsid w:val="00CD284C"/>
    <w:rsid w:val="00CD34AE"/>
    <w:rsid w:val="00CD7479"/>
    <w:rsid w:val="00CD7FF6"/>
    <w:rsid w:val="00CE257D"/>
    <w:rsid w:val="00CE2D0C"/>
    <w:rsid w:val="00CE35A6"/>
    <w:rsid w:val="00CE5229"/>
    <w:rsid w:val="00CF00B8"/>
    <w:rsid w:val="00CF03D2"/>
    <w:rsid w:val="00CF10FD"/>
    <w:rsid w:val="00CF365C"/>
    <w:rsid w:val="00CF70CE"/>
    <w:rsid w:val="00D02A8A"/>
    <w:rsid w:val="00D04A95"/>
    <w:rsid w:val="00D0518A"/>
    <w:rsid w:val="00D067D0"/>
    <w:rsid w:val="00D07D15"/>
    <w:rsid w:val="00D12C78"/>
    <w:rsid w:val="00D13DA3"/>
    <w:rsid w:val="00D144B1"/>
    <w:rsid w:val="00D14F2B"/>
    <w:rsid w:val="00D15195"/>
    <w:rsid w:val="00D15BE5"/>
    <w:rsid w:val="00D16A90"/>
    <w:rsid w:val="00D17100"/>
    <w:rsid w:val="00D20329"/>
    <w:rsid w:val="00D20FF3"/>
    <w:rsid w:val="00D212ED"/>
    <w:rsid w:val="00D228CB"/>
    <w:rsid w:val="00D25149"/>
    <w:rsid w:val="00D25F40"/>
    <w:rsid w:val="00D265B8"/>
    <w:rsid w:val="00D27471"/>
    <w:rsid w:val="00D304FA"/>
    <w:rsid w:val="00D31ACB"/>
    <w:rsid w:val="00D32323"/>
    <w:rsid w:val="00D33AF6"/>
    <w:rsid w:val="00D33EE9"/>
    <w:rsid w:val="00D354A0"/>
    <w:rsid w:val="00D35CF5"/>
    <w:rsid w:val="00D36430"/>
    <w:rsid w:val="00D4182C"/>
    <w:rsid w:val="00D41CC9"/>
    <w:rsid w:val="00D42C14"/>
    <w:rsid w:val="00D4537B"/>
    <w:rsid w:val="00D45F71"/>
    <w:rsid w:val="00D4699A"/>
    <w:rsid w:val="00D51276"/>
    <w:rsid w:val="00D51BBD"/>
    <w:rsid w:val="00D51BF6"/>
    <w:rsid w:val="00D52884"/>
    <w:rsid w:val="00D56D8A"/>
    <w:rsid w:val="00D61C8A"/>
    <w:rsid w:val="00D70DAB"/>
    <w:rsid w:val="00D70FE5"/>
    <w:rsid w:val="00D72C1A"/>
    <w:rsid w:val="00D730DD"/>
    <w:rsid w:val="00D73346"/>
    <w:rsid w:val="00D737F4"/>
    <w:rsid w:val="00D73F47"/>
    <w:rsid w:val="00D75B4D"/>
    <w:rsid w:val="00D76325"/>
    <w:rsid w:val="00D771A4"/>
    <w:rsid w:val="00D778C8"/>
    <w:rsid w:val="00D8739F"/>
    <w:rsid w:val="00D927C3"/>
    <w:rsid w:val="00D93E34"/>
    <w:rsid w:val="00D93EDC"/>
    <w:rsid w:val="00D94B5D"/>
    <w:rsid w:val="00D94E2E"/>
    <w:rsid w:val="00D96911"/>
    <w:rsid w:val="00D972BA"/>
    <w:rsid w:val="00D97475"/>
    <w:rsid w:val="00DA2371"/>
    <w:rsid w:val="00DA58E7"/>
    <w:rsid w:val="00DA5CE5"/>
    <w:rsid w:val="00DB1059"/>
    <w:rsid w:val="00DB205E"/>
    <w:rsid w:val="00DB2604"/>
    <w:rsid w:val="00DB2EA2"/>
    <w:rsid w:val="00DB3560"/>
    <w:rsid w:val="00DB68D4"/>
    <w:rsid w:val="00DB7E7F"/>
    <w:rsid w:val="00DD0965"/>
    <w:rsid w:val="00DD1532"/>
    <w:rsid w:val="00DE0122"/>
    <w:rsid w:val="00DE0D30"/>
    <w:rsid w:val="00DE33A9"/>
    <w:rsid w:val="00DE3E39"/>
    <w:rsid w:val="00DE64B9"/>
    <w:rsid w:val="00DF06D3"/>
    <w:rsid w:val="00DF0D1F"/>
    <w:rsid w:val="00DF17BB"/>
    <w:rsid w:val="00DF1E4D"/>
    <w:rsid w:val="00DF3641"/>
    <w:rsid w:val="00DF53F2"/>
    <w:rsid w:val="00DF60E3"/>
    <w:rsid w:val="00E01BA2"/>
    <w:rsid w:val="00E027AD"/>
    <w:rsid w:val="00E03111"/>
    <w:rsid w:val="00E03748"/>
    <w:rsid w:val="00E0499D"/>
    <w:rsid w:val="00E05E6B"/>
    <w:rsid w:val="00E0745B"/>
    <w:rsid w:val="00E07829"/>
    <w:rsid w:val="00E1092C"/>
    <w:rsid w:val="00E1206D"/>
    <w:rsid w:val="00E15D44"/>
    <w:rsid w:val="00E20CAD"/>
    <w:rsid w:val="00E26BE9"/>
    <w:rsid w:val="00E3046C"/>
    <w:rsid w:val="00E30CD5"/>
    <w:rsid w:val="00E32429"/>
    <w:rsid w:val="00E338D9"/>
    <w:rsid w:val="00E342D1"/>
    <w:rsid w:val="00E347D0"/>
    <w:rsid w:val="00E367F3"/>
    <w:rsid w:val="00E36FBF"/>
    <w:rsid w:val="00E37F82"/>
    <w:rsid w:val="00E42795"/>
    <w:rsid w:val="00E440A7"/>
    <w:rsid w:val="00E44B07"/>
    <w:rsid w:val="00E4604E"/>
    <w:rsid w:val="00E463CB"/>
    <w:rsid w:val="00E464D2"/>
    <w:rsid w:val="00E50026"/>
    <w:rsid w:val="00E50118"/>
    <w:rsid w:val="00E50260"/>
    <w:rsid w:val="00E5397B"/>
    <w:rsid w:val="00E5495F"/>
    <w:rsid w:val="00E61AC1"/>
    <w:rsid w:val="00E623DA"/>
    <w:rsid w:val="00E62CF4"/>
    <w:rsid w:val="00E65EA1"/>
    <w:rsid w:val="00E67A54"/>
    <w:rsid w:val="00E74335"/>
    <w:rsid w:val="00E77E6A"/>
    <w:rsid w:val="00E80B7F"/>
    <w:rsid w:val="00E84064"/>
    <w:rsid w:val="00E84462"/>
    <w:rsid w:val="00E8615C"/>
    <w:rsid w:val="00E870ED"/>
    <w:rsid w:val="00E90779"/>
    <w:rsid w:val="00E92DB2"/>
    <w:rsid w:val="00E938A5"/>
    <w:rsid w:val="00E94CE7"/>
    <w:rsid w:val="00E95C8A"/>
    <w:rsid w:val="00E96139"/>
    <w:rsid w:val="00E96471"/>
    <w:rsid w:val="00E9655D"/>
    <w:rsid w:val="00E97312"/>
    <w:rsid w:val="00EA034D"/>
    <w:rsid w:val="00EA2AB9"/>
    <w:rsid w:val="00EA57DD"/>
    <w:rsid w:val="00EA59F5"/>
    <w:rsid w:val="00EA6F84"/>
    <w:rsid w:val="00EA71DA"/>
    <w:rsid w:val="00EA73FC"/>
    <w:rsid w:val="00EA7829"/>
    <w:rsid w:val="00EB1106"/>
    <w:rsid w:val="00EB1B06"/>
    <w:rsid w:val="00EB3282"/>
    <w:rsid w:val="00EB7221"/>
    <w:rsid w:val="00EC110E"/>
    <w:rsid w:val="00EC415F"/>
    <w:rsid w:val="00EC5097"/>
    <w:rsid w:val="00EC5F42"/>
    <w:rsid w:val="00ED1BA7"/>
    <w:rsid w:val="00ED212D"/>
    <w:rsid w:val="00ED2A97"/>
    <w:rsid w:val="00ED389E"/>
    <w:rsid w:val="00ED3D61"/>
    <w:rsid w:val="00ED3E4C"/>
    <w:rsid w:val="00EE4B61"/>
    <w:rsid w:val="00EE5769"/>
    <w:rsid w:val="00EF071D"/>
    <w:rsid w:val="00EF155A"/>
    <w:rsid w:val="00EF2A21"/>
    <w:rsid w:val="00EF3166"/>
    <w:rsid w:val="00EF4729"/>
    <w:rsid w:val="00EF4B5F"/>
    <w:rsid w:val="00EF4C50"/>
    <w:rsid w:val="00EF59CF"/>
    <w:rsid w:val="00EF5B88"/>
    <w:rsid w:val="00EF5D8E"/>
    <w:rsid w:val="00EF5F19"/>
    <w:rsid w:val="00EF64FD"/>
    <w:rsid w:val="00EF6DB5"/>
    <w:rsid w:val="00F01BD9"/>
    <w:rsid w:val="00F04657"/>
    <w:rsid w:val="00F07C94"/>
    <w:rsid w:val="00F1016C"/>
    <w:rsid w:val="00F10D64"/>
    <w:rsid w:val="00F139CC"/>
    <w:rsid w:val="00F15D33"/>
    <w:rsid w:val="00F22C92"/>
    <w:rsid w:val="00F22D10"/>
    <w:rsid w:val="00F27D6F"/>
    <w:rsid w:val="00F31324"/>
    <w:rsid w:val="00F31914"/>
    <w:rsid w:val="00F33448"/>
    <w:rsid w:val="00F34211"/>
    <w:rsid w:val="00F344FB"/>
    <w:rsid w:val="00F35EC2"/>
    <w:rsid w:val="00F3607E"/>
    <w:rsid w:val="00F40150"/>
    <w:rsid w:val="00F42502"/>
    <w:rsid w:val="00F45806"/>
    <w:rsid w:val="00F523A0"/>
    <w:rsid w:val="00F52EB4"/>
    <w:rsid w:val="00F55F6F"/>
    <w:rsid w:val="00F579CF"/>
    <w:rsid w:val="00F57CCF"/>
    <w:rsid w:val="00F60F93"/>
    <w:rsid w:val="00F625E1"/>
    <w:rsid w:val="00F632EA"/>
    <w:rsid w:val="00F63874"/>
    <w:rsid w:val="00F63A3E"/>
    <w:rsid w:val="00F6430C"/>
    <w:rsid w:val="00F6684C"/>
    <w:rsid w:val="00F67AB8"/>
    <w:rsid w:val="00F67F98"/>
    <w:rsid w:val="00F71566"/>
    <w:rsid w:val="00F72C73"/>
    <w:rsid w:val="00F8030E"/>
    <w:rsid w:val="00F80D58"/>
    <w:rsid w:val="00F817E3"/>
    <w:rsid w:val="00F82EDC"/>
    <w:rsid w:val="00F85527"/>
    <w:rsid w:val="00F869AE"/>
    <w:rsid w:val="00F90613"/>
    <w:rsid w:val="00F91F93"/>
    <w:rsid w:val="00F970F1"/>
    <w:rsid w:val="00F97F32"/>
    <w:rsid w:val="00F97F5D"/>
    <w:rsid w:val="00FA0462"/>
    <w:rsid w:val="00FA1649"/>
    <w:rsid w:val="00FA3960"/>
    <w:rsid w:val="00FA43F3"/>
    <w:rsid w:val="00FA469F"/>
    <w:rsid w:val="00FB2FD6"/>
    <w:rsid w:val="00FB59BB"/>
    <w:rsid w:val="00FB79B2"/>
    <w:rsid w:val="00FC43C2"/>
    <w:rsid w:val="00FC5209"/>
    <w:rsid w:val="00FC52D5"/>
    <w:rsid w:val="00FC6CB7"/>
    <w:rsid w:val="00FC70A1"/>
    <w:rsid w:val="00FC7BB7"/>
    <w:rsid w:val="00FD098C"/>
    <w:rsid w:val="00FD0D1D"/>
    <w:rsid w:val="00FD171B"/>
    <w:rsid w:val="00FE02A0"/>
    <w:rsid w:val="00FE0562"/>
    <w:rsid w:val="00FE0740"/>
    <w:rsid w:val="00FE403D"/>
    <w:rsid w:val="00FE50E8"/>
    <w:rsid w:val="00FE6D95"/>
    <w:rsid w:val="00FF1F3A"/>
    <w:rsid w:val="00FF2B62"/>
    <w:rsid w:val="00FF3A59"/>
    <w:rsid w:val="00FF5C2C"/>
    <w:rsid w:val="00FF60A5"/>
    <w:rsid w:val="00FF6A95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82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20006D"/>
    <w:pPr>
      <w:keepNext/>
      <w:keepLines/>
      <w:spacing w:after="0" w:line="259" w:lineRule="auto"/>
      <w:ind w:left="370" w:right="203" w:hanging="10"/>
      <w:jc w:val="center"/>
      <w:outlineLvl w:val="0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72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250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696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CW_Lista"/>
    <w:basedOn w:val="Normalny"/>
    <w:uiPriority w:val="34"/>
    <w:qFormat/>
    <w:rsid w:val="006968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260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F3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36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36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368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0006D"/>
    <w:rPr>
      <w:rFonts w:ascii="Calibri" w:eastAsia="Calibri" w:hAnsi="Calibri" w:cs="Calibri"/>
      <w:color w:val="000000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65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65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65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65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654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87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C5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54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54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54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20006D"/>
    <w:pPr>
      <w:keepNext/>
      <w:keepLines/>
      <w:spacing w:after="0" w:line="259" w:lineRule="auto"/>
      <w:ind w:left="370" w:right="203" w:hanging="10"/>
      <w:jc w:val="center"/>
      <w:outlineLvl w:val="0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72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250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696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CW_Lista"/>
    <w:basedOn w:val="Normalny"/>
    <w:uiPriority w:val="34"/>
    <w:qFormat/>
    <w:rsid w:val="006968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260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F3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36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36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368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0006D"/>
    <w:rPr>
      <w:rFonts w:ascii="Calibri" w:eastAsia="Calibri" w:hAnsi="Calibri" w:cs="Calibri"/>
      <w:color w:val="000000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65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65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65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65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654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87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C5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54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54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54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od@igcz.poznan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84C0B8C86CC246A568215E832FB580" ma:contentTypeVersion="18" ma:contentTypeDescription="Utwórz nowy dokument." ma:contentTypeScope="" ma:versionID="2da6dddaa729a4229a29bea261549d58">
  <xsd:schema xmlns:xsd="http://www.w3.org/2001/XMLSchema" xmlns:xs="http://www.w3.org/2001/XMLSchema" xmlns:p="http://schemas.microsoft.com/office/2006/metadata/properties" xmlns:ns2="95066213-9180-4bda-9236-3458607c1013" xmlns:ns3="fb4524f2-14e5-4478-9ec4-8f72fc8eb5f2" targetNamespace="http://schemas.microsoft.com/office/2006/metadata/properties" ma:root="true" ma:fieldsID="d02df4f30d1896eb5f032e1bf021a495" ns2:_="" ns3:_="">
    <xsd:import namespace="95066213-9180-4bda-9236-3458607c1013"/>
    <xsd:import namespace="fb4524f2-14e5-4478-9ec4-8f72fc8eb5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66213-9180-4bda-9236-3458607c1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acd4b856-d645-4bbf-b68c-d3cda1096b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524f2-14e5-4478-9ec4-8f72fc8eb5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a9690-2592-43f8-a219-5564359bda2e}" ma:internalName="TaxCatchAll" ma:showField="CatchAllData" ma:web="fb4524f2-14e5-4478-9ec4-8f72fc8eb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066213-9180-4bda-9236-3458607c1013">
      <Terms xmlns="http://schemas.microsoft.com/office/infopath/2007/PartnerControls"/>
    </lcf76f155ced4ddcb4097134ff3c332f>
    <TaxCatchAll xmlns="fb4524f2-14e5-4478-9ec4-8f72fc8eb5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BA3DA-E9C3-4CE4-BECE-CCA4072A8C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E20B09-0E63-4D85-B471-40F5B16FC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66213-9180-4bda-9236-3458607c1013"/>
    <ds:schemaRef ds:uri="fb4524f2-14e5-4478-9ec4-8f72fc8eb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6D934C-EEFC-4BDB-BA19-5E642CA90891}">
  <ds:schemaRefs>
    <ds:schemaRef ds:uri="http://schemas.microsoft.com/office/2006/metadata/properties"/>
    <ds:schemaRef ds:uri="http://schemas.microsoft.com/office/infopath/2007/PartnerControls"/>
    <ds:schemaRef ds:uri="95066213-9180-4bda-9236-3458607c1013"/>
    <ds:schemaRef ds:uri="fb4524f2-14e5-4478-9ec4-8f72fc8eb5f2"/>
  </ds:schemaRefs>
</ds:datastoreItem>
</file>

<file path=customXml/itemProps4.xml><?xml version="1.0" encoding="utf-8"?>
<ds:datastoreItem xmlns:ds="http://schemas.openxmlformats.org/officeDocument/2006/customXml" ds:itemID="{E1E1938B-A252-43C3-BB54-7AB26B4E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Genetyki Człowieka PAN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Konieczka</dc:creator>
  <cp:lastModifiedBy>Agnieszka Konieczka</cp:lastModifiedBy>
  <cp:revision>10</cp:revision>
  <cp:lastPrinted>2025-05-29T21:30:00Z</cp:lastPrinted>
  <dcterms:created xsi:type="dcterms:W3CDTF">2025-06-22T21:31:00Z</dcterms:created>
  <dcterms:modified xsi:type="dcterms:W3CDTF">2025-07-10T21:43:00Z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0x010100E384C0B8C86CC246A568215E832FB580</vt:lpwstr>
  </property>
  <property fmtid="{D5CDD505-2E9C-101B-9397-08002B2CF9AE}" pid="3" name="MediaServiceImageTags">
    <vt:lpwstr/>
  </property>
</Properties>
</file>