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96" w:rsidRPr="006C6C6F" w:rsidRDefault="00FA5DB9" w:rsidP="00FA5DB9">
      <w:pPr>
        <w:pStyle w:val="Bezodstpw"/>
        <w:rPr>
          <w:rFonts w:asciiTheme="minorHAnsi" w:hAnsiTheme="minorHAnsi"/>
          <w:i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</w:rPr>
        <w:t xml:space="preserve">Postępowanie: </w:t>
      </w:r>
      <w:r w:rsidR="00021A71">
        <w:rPr>
          <w:rFonts w:asciiTheme="minorHAnsi" w:hAnsiTheme="minorHAnsi"/>
          <w:b/>
          <w:sz w:val="22"/>
          <w:szCs w:val="22"/>
        </w:rPr>
        <w:t>19</w:t>
      </w:r>
      <w:r w:rsidR="00E87C7D" w:rsidRPr="006C6C6F">
        <w:rPr>
          <w:rFonts w:asciiTheme="minorHAnsi" w:hAnsiTheme="minorHAnsi"/>
          <w:b/>
          <w:sz w:val="22"/>
          <w:szCs w:val="22"/>
        </w:rPr>
        <w:t>/AK/</w:t>
      </w:r>
      <w:r w:rsidR="00BC4207" w:rsidRPr="006C6C6F">
        <w:rPr>
          <w:rFonts w:asciiTheme="minorHAnsi" w:hAnsiTheme="minorHAnsi"/>
          <w:b/>
          <w:sz w:val="22"/>
          <w:szCs w:val="22"/>
          <w:u w:val="single"/>
        </w:rPr>
        <w:t>202</w:t>
      </w:r>
      <w:r w:rsidR="00E87C7D" w:rsidRPr="006C6C6F">
        <w:rPr>
          <w:rFonts w:asciiTheme="minorHAnsi" w:hAnsiTheme="minorHAnsi"/>
          <w:b/>
          <w:sz w:val="22"/>
          <w:szCs w:val="22"/>
          <w:u w:val="single"/>
        </w:rPr>
        <w:t>5</w:t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="00CB53A0"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="002B3941" w:rsidRPr="006C6C6F">
        <w:rPr>
          <w:rFonts w:asciiTheme="minorHAnsi" w:hAnsiTheme="minorHAnsi"/>
          <w:i/>
          <w:sz w:val="22"/>
          <w:szCs w:val="22"/>
          <w:u w:val="single"/>
        </w:rPr>
        <w:t>Załącznik</w:t>
      </w:r>
      <w:r w:rsidR="008D1E96" w:rsidRPr="006C6C6F">
        <w:rPr>
          <w:rFonts w:asciiTheme="minorHAnsi" w:hAnsiTheme="minorHAnsi"/>
          <w:i/>
          <w:sz w:val="22"/>
          <w:szCs w:val="22"/>
          <w:u w:val="single"/>
        </w:rPr>
        <w:t xml:space="preserve"> nr </w:t>
      </w:r>
      <w:r w:rsidR="00AD5AC0" w:rsidRPr="006C6C6F">
        <w:rPr>
          <w:rFonts w:asciiTheme="minorHAnsi" w:hAnsiTheme="minorHAnsi"/>
          <w:i/>
          <w:sz w:val="22"/>
          <w:szCs w:val="22"/>
          <w:u w:val="single"/>
        </w:rPr>
        <w:t>1</w:t>
      </w:r>
    </w:p>
    <w:p w:rsidR="008D1E96" w:rsidRPr="006C6C6F" w:rsidRDefault="008D1E96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8D1E96" w:rsidP="00C97651">
      <w:pPr>
        <w:pStyle w:val="Bezodstpw"/>
        <w:jc w:val="both"/>
        <w:rPr>
          <w:rFonts w:asciiTheme="minorHAnsi" w:hAnsiTheme="minorHAnsi"/>
          <w:b/>
          <w:sz w:val="22"/>
          <w:szCs w:val="22"/>
        </w:rPr>
      </w:pPr>
      <w:r w:rsidRPr="006C6C6F">
        <w:rPr>
          <w:rFonts w:asciiTheme="minorHAnsi" w:hAnsiTheme="minorHAnsi"/>
          <w:b/>
          <w:sz w:val="22"/>
          <w:szCs w:val="22"/>
        </w:rPr>
        <w:t>FORMULARZ OFERTOWY</w:t>
      </w:r>
    </w:p>
    <w:p w:rsidR="00BE5C9C" w:rsidRPr="006C6C6F" w:rsidRDefault="00BE5C9C" w:rsidP="00C97651">
      <w:pPr>
        <w:pStyle w:val="Bezodstpw"/>
        <w:jc w:val="both"/>
        <w:rPr>
          <w:rFonts w:asciiTheme="minorHAnsi" w:hAnsiTheme="minorHAnsi"/>
          <w:b/>
          <w:sz w:val="22"/>
          <w:szCs w:val="22"/>
        </w:rPr>
      </w:pPr>
    </w:p>
    <w:p w:rsidR="006B3E23" w:rsidRPr="006C6C6F" w:rsidRDefault="008D1E96" w:rsidP="00C97651">
      <w:pPr>
        <w:pStyle w:val="Bezodstpw"/>
        <w:jc w:val="both"/>
        <w:rPr>
          <w:rFonts w:asciiTheme="minorHAnsi" w:hAnsiTheme="minorHAnsi"/>
          <w:b/>
          <w:bCs/>
          <w:iCs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na dostawę </w:t>
      </w:r>
      <w:r w:rsidR="00A25B9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odczynników</w:t>
      </w:r>
      <w:r w:rsidR="00BC420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laboratoryjnych, materiałów jednorazowego użytku oraz </w:t>
      </w:r>
      <w:r w:rsidR="00A25B9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d</w:t>
      </w:r>
      <w:r w:rsidR="00150824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robnego sprzętu laboratoryjnego</w:t>
      </w:r>
    </w:p>
    <w:p w:rsidR="00B63C8E" w:rsidRPr="006C6C6F" w:rsidRDefault="00B63C8E" w:rsidP="00C97651">
      <w:pPr>
        <w:pStyle w:val="Bezodstpw"/>
        <w:jc w:val="both"/>
        <w:rPr>
          <w:rFonts w:asciiTheme="minorHAnsi" w:hAnsiTheme="minorHAnsi"/>
          <w:sz w:val="22"/>
          <w:szCs w:val="22"/>
          <w:u w:val="single"/>
        </w:rPr>
      </w:pPr>
    </w:p>
    <w:p w:rsidR="008D1E96" w:rsidRPr="006C6C6F" w:rsidRDefault="008D1E96" w:rsidP="00C97651">
      <w:pPr>
        <w:jc w:val="both"/>
      </w:pPr>
      <w:r w:rsidRPr="006C6C6F">
        <w:t>Nazwa (firma) Wykonawcy: ……….........................................................................................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adres: 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NIP: ..........................................................................................................................................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REGON: 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KRS: 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osoba do kontaktów: 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tel. ............................................................. fax. 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e-mail: 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pStyle w:val="Bezodstpw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Ja, ..................................</w:t>
      </w:r>
      <w:r w:rsidR="00D324F9" w:rsidRPr="006C6C6F">
        <w:rPr>
          <w:rFonts w:asciiTheme="minorHAnsi" w:hAnsiTheme="minorHAnsi"/>
          <w:sz w:val="22"/>
          <w:szCs w:val="22"/>
        </w:rPr>
        <w:t>..........................................................</w:t>
      </w:r>
      <w:r w:rsidRPr="006C6C6F">
        <w:rPr>
          <w:rFonts w:asciiTheme="minorHAnsi" w:hAnsiTheme="minorHAnsi"/>
          <w:sz w:val="22"/>
          <w:szCs w:val="22"/>
        </w:rPr>
        <w:t xml:space="preserve">., niżej podpisany reprezentując firmę ..............................................., oferuję </w:t>
      </w:r>
      <w:r w:rsidRPr="006C6C6F">
        <w:rPr>
          <w:rFonts w:asciiTheme="minorHAnsi" w:hAnsiTheme="minorHAnsi"/>
          <w:b/>
          <w:sz w:val="22"/>
          <w:szCs w:val="22"/>
          <w:u w:val="single"/>
        </w:rPr>
        <w:t>dostawę</w:t>
      </w:r>
      <w:r w:rsidRPr="006C6C6F">
        <w:rPr>
          <w:rFonts w:asciiTheme="minorHAnsi" w:hAnsiTheme="minorHAnsi"/>
          <w:sz w:val="22"/>
          <w:szCs w:val="22"/>
        </w:rPr>
        <w:t xml:space="preserve"> przedmiotu zamówienia zgodnie z zakresem objętym niniejszym postępowaniem na następujących warunkach:</w:t>
      </w:r>
    </w:p>
    <w:p w:rsidR="008D1E96" w:rsidRPr="006C6C6F" w:rsidRDefault="008D1E96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8D1E96" w:rsidP="008D1E96">
      <w:pPr>
        <w:pStyle w:val="Bezodstpw"/>
        <w:rPr>
          <w:rFonts w:asciiTheme="minorHAnsi" w:hAnsiTheme="minorHAnsi"/>
          <w:b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Cena </w:t>
      </w:r>
      <w:r w:rsidR="00C45B67" w:rsidRPr="006C6C6F">
        <w:rPr>
          <w:rFonts w:asciiTheme="minorHAnsi" w:hAnsiTheme="minorHAnsi"/>
          <w:b/>
          <w:sz w:val="22"/>
          <w:szCs w:val="22"/>
          <w:u w:val="single"/>
        </w:rPr>
        <w:t>całkowita</w:t>
      </w:r>
      <w:r w:rsidR="00D324F9" w:rsidRPr="006C6C6F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52640D" w:rsidRPr="006C6C6F" w:rsidRDefault="0052640D" w:rsidP="008D1E96">
      <w:pPr>
        <w:pStyle w:val="Bezodstpw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543"/>
        <w:gridCol w:w="3402"/>
      </w:tblGrid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1</w:t>
            </w:r>
          </w:p>
        </w:tc>
        <w:tc>
          <w:tcPr>
            <w:tcW w:w="3543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2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3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4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r w:rsidRPr="006C6C6F">
              <w:t>Wartość brutto:</w:t>
            </w:r>
          </w:p>
        </w:tc>
      </w:tr>
    </w:tbl>
    <w:p w:rsidR="00BC4207" w:rsidRPr="006C6C6F" w:rsidRDefault="00BC4207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3C486D" w:rsidP="008D1E96">
      <w:pPr>
        <w:pStyle w:val="Bezodstpw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Czas realizacji </w:t>
      </w:r>
      <w:r w:rsidRPr="006C6C6F">
        <w:rPr>
          <w:rFonts w:asciiTheme="minorHAnsi" w:hAnsiTheme="minorHAnsi"/>
          <w:sz w:val="22"/>
          <w:szCs w:val="22"/>
        </w:rPr>
        <w:t>zamówień na sukcesywne dostawy towaru wynosi: ____ dni</w:t>
      </w:r>
      <w:r w:rsidR="00507B30" w:rsidRPr="006C6C6F">
        <w:rPr>
          <w:rFonts w:asciiTheme="minorHAnsi" w:hAnsiTheme="minorHAnsi"/>
          <w:sz w:val="22"/>
          <w:szCs w:val="22"/>
        </w:rPr>
        <w:t xml:space="preserve"> roboczych</w:t>
      </w:r>
      <w:r w:rsidRPr="006C6C6F">
        <w:rPr>
          <w:rFonts w:asciiTheme="minorHAnsi" w:hAnsiTheme="minorHAnsi"/>
          <w:sz w:val="22"/>
          <w:szCs w:val="22"/>
        </w:rPr>
        <w:t>.</w:t>
      </w:r>
    </w:p>
    <w:p w:rsidR="00507B30" w:rsidRPr="006C6C6F" w:rsidRDefault="00507B30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507B30" w:rsidRPr="006C6C6F" w:rsidRDefault="00507B30" w:rsidP="008D1E96">
      <w:pPr>
        <w:pStyle w:val="Bezodstpw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Koszty realizacji dostaw pokrywa: __________</w:t>
      </w:r>
      <w:r w:rsidR="00BE5C9C" w:rsidRPr="006C6C6F">
        <w:rPr>
          <w:rFonts w:asciiTheme="minorHAnsi" w:hAnsiTheme="minorHAnsi"/>
          <w:sz w:val="22"/>
          <w:szCs w:val="22"/>
        </w:rPr>
        <w:t xml:space="preserve">______ </w:t>
      </w:r>
      <w:r w:rsidR="00D324F9" w:rsidRPr="006C6C6F">
        <w:rPr>
          <w:rFonts w:asciiTheme="minorHAnsi" w:hAnsiTheme="minorHAnsi"/>
          <w:sz w:val="22"/>
          <w:szCs w:val="22"/>
        </w:rPr>
        <w:t>[</w:t>
      </w:r>
      <w:r w:rsidR="00D324F9" w:rsidRPr="00EB16A9">
        <w:rPr>
          <w:rFonts w:asciiTheme="minorHAnsi" w:hAnsiTheme="minorHAnsi"/>
          <w:i/>
          <w:sz w:val="20"/>
          <w:szCs w:val="22"/>
        </w:rPr>
        <w:t>wpisać właściwe</w:t>
      </w:r>
      <w:r w:rsidR="00EB16A9">
        <w:rPr>
          <w:rFonts w:asciiTheme="minorHAnsi" w:hAnsiTheme="minorHAnsi"/>
          <w:sz w:val="22"/>
          <w:szCs w:val="22"/>
        </w:rPr>
        <w:t xml:space="preserve">: </w:t>
      </w:r>
      <w:r w:rsidR="00D324F9" w:rsidRPr="006C6C6F">
        <w:rPr>
          <w:rFonts w:asciiTheme="minorHAnsi" w:hAnsiTheme="minorHAnsi"/>
          <w:i/>
          <w:sz w:val="22"/>
          <w:szCs w:val="22"/>
        </w:rPr>
        <w:t>Wykonawca/Zamawiający</w:t>
      </w:r>
      <w:r w:rsidR="00D324F9" w:rsidRPr="006C6C6F">
        <w:rPr>
          <w:rFonts w:asciiTheme="minorHAnsi" w:hAnsiTheme="minorHAnsi"/>
          <w:sz w:val="22"/>
          <w:szCs w:val="22"/>
        </w:rPr>
        <w:t>]</w:t>
      </w:r>
      <w:r w:rsidR="00BE5C9C" w:rsidRPr="006C6C6F">
        <w:rPr>
          <w:rFonts w:asciiTheme="minorHAnsi" w:hAnsiTheme="minorHAnsi"/>
          <w:sz w:val="22"/>
          <w:szCs w:val="22"/>
        </w:rPr>
        <w:t>.</w:t>
      </w:r>
    </w:p>
    <w:p w:rsidR="00507B30" w:rsidRPr="006C6C6F" w:rsidRDefault="00507B30" w:rsidP="00507B30">
      <w:pPr>
        <w:pStyle w:val="Bezodstpw"/>
        <w:rPr>
          <w:rFonts w:asciiTheme="minorHAnsi" w:hAnsiTheme="minorHAnsi"/>
          <w:color w:val="FF0000"/>
          <w:sz w:val="22"/>
          <w:szCs w:val="22"/>
        </w:rPr>
      </w:pPr>
      <w:r w:rsidRPr="006C6C6F">
        <w:rPr>
          <w:rFonts w:asciiTheme="minorHAnsi" w:hAnsiTheme="minorHAnsi"/>
          <w:color w:val="FF0000"/>
          <w:sz w:val="22"/>
          <w:szCs w:val="22"/>
        </w:rPr>
        <w:t xml:space="preserve">* </w:t>
      </w:r>
      <w:r w:rsidRPr="006C6C6F">
        <w:rPr>
          <w:rFonts w:asciiTheme="minorHAnsi" w:hAnsiTheme="minorHAnsi"/>
          <w:i/>
          <w:color w:val="FF0000"/>
          <w:sz w:val="22"/>
          <w:szCs w:val="22"/>
        </w:rPr>
        <w:t xml:space="preserve">W przypadku gdy koszty dostawy obciążają Zamawiającego należy podać wysokość kosztów netto PLN: ________ </w:t>
      </w:r>
      <w:r w:rsidR="00BE5C9C" w:rsidRPr="006C6C6F">
        <w:rPr>
          <w:rFonts w:asciiTheme="minorHAnsi" w:hAnsiTheme="minorHAnsi"/>
          <w:i/>
          <w:color w:val="FF0000"/>
          <w:sz w:val="22"/>
          <w:szCs w:val="22"/>
        </w:rPr>
        <w:t xml:space="preserve">  </w:t>
      </w:r>
      <w:r w:rsidRPr="006C6C6F">
        <w:rPr>
          <w:rFonts w:asciiTheme="minorHAnsi" w:hAnsiTheme="minorHAnsi"/>
          <w:i/>
          <w:color w:val="FF0000"/>
          <w:sz w:val="22"/>
          <w:szCs w:val="22"/>
        </w:rPr>
        <w:t>[dla jednorazowej dostawy].</w:t>
      </w: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6C6C6F">
        <w:rPr>
          <w:rFonts w:asciiTheme="minorHAnsi" w:hAnsiTheme="minorHAnsi" w:cstheme="minorHAnsi"/>
          <w:b/>
          <w:sz w:val="22"/>
          <w:szCs w:val="22"/>
        </w:rPr>
        <w:t xml:space="preserve">Oświadczam </w:t>
      </w:r>
      <w:bookmarkStart w:id="0" w:name="_GoBack"/>
      <w:bookmarkEnd w:id="0"/>
      <w:r w:rsidRPr="006C6C6F">
        <w:rPr>
          <w:rFonts w:asciiTheme="minorHAnsi" w:hAnsiTheme="minorHAnsi" w:cstheme="minorHAnsi"/>
          <w:b/>
          <w:sz w:val="22"/>
          <w:szCs w:val="22"/>
        </w:rPr>
        <w:t xml:space="preserve">(my), że 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nie jestem (jesteśmy) powiązany(i) z Zamawiającym i nie występuje pomiędzy nami konflikt interesów;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oferowany przeze mnie (nas) przedmiot zamówienia spełnia wymagania Zamawiającego;</w:t>
      </w:r>
    </w:p>
    <w:p w:rsidR="000F611F" w:rsidRPr="006C6C6F" w:rsidRDefault="000F611F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oferowany przeze mnie (nas) przedmiot zamówienia nie zawiera produktów równoważnych;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zaoferowana cena zawiera wszystkie koszty niezbędne do należytego wykonania zamówienia;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 xml:space="preserve">akceptuję (my) warunki umowy, zgodnie ze wzorem umowy, załączonym do zapytania ofertowego, warunki udziału w postępowaniu zawarte </w:t>
      </w:r>
      <w:r w:rsidR="000F611F" w:rsidRPr="006C6C6F">
        <w:rPr>
          <w:rFonts w:asciiTheme="minorHAnsi" w:hAnsiTheme="minorHAnsi" w:cstheme="minorHAnsi"/>
          <w:sz w:val="22"/>
          <w:szCs w:val="22"/>
        </w:rPr>
        <w:t xml:space="preserve">w </w:t>
      </w:r>
      <w:r w:rsidRPr="006C6C6F">
        <w:rPr>
          <w:rFonts w:asciiTheme="minorHAnsi" w:hAnsiTheme="minorHAnsi" w:cstheme="minorHAnsi"/>
          <w:sz w:val="22"/>
          <w:szCs w:val="22"/>
        </w:rPr>
        <w:t xml:space="preserve">opisie przedmiotu postępowania </w:t>
      </w:r>
      <w:r w:rsidR="000F611F" w:rsidRPr="006C6C6F">
        <w:rPr>
          <w:rFonts w:asciiTheme="minorHAnsi" w:hAnsiTheme="minorHAnsi" w:cstheme="minorHAnsi"/>
          <w:sz w:val="22"/>
          <w:szCs w:val="22"/>
        </w:rPr>
        <w:t xml:space="preserve">z zestawieniem produktów </w:t>
      </w:r>
      <w:r w:rsidRPr="006C6C6F">
        <w:rPr>
          <w:rFonts w:asciiTheme="minorHAnsi" w:hAnsiTheme="minorHAnsi" w:cstheme="minorHAnsi"/>
          <w:sz w:val="22"/>
          <w:szCs w:val="22"/>
        </w:rPr>
        <w:t>Załącznik nr: 2, a także warunki płatności;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w przypadku wybrania mojej (naszej) oferty, zobowiązuję (my) się zrealizować przedmiot zamówienia zgodnie z wymaganiami opisanymi w zapytaniu ofertowym;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lastRenderedPageBreak/>
        <w:t>zrealizuję(my) przedmiot zamówienia, licząc od dnia zawarcia umowy przez Strony, w</w:t>
      </w:r>
      <w:r w:rsidR="00CB53A0" w:rsidRPr="006C6C6F">
        <w:rPr>
          <w:rFonts w:asciiTheme="minorHAnsi" w:hAnsiTheme="minorHAnsi" w:cstheme="minorHAnsi"/>
          <w:sz w:val="22"/>
          <w:szCs w:val="22"/>
        </w:rPr>
        <w:t> </w:t>
      </w:r>
      <w:r w:rsidRPr="006C6C6F">
        <w:rPr>
          <w:rFonts w:asciiTheme="minorHAnsi" w:hAnsiTheme="minorHAnsi" w:cstheme="minorHAnsi"/>
          <w:sz w:val="22"/>
          <w:szCs w:val="22"/>
        </w:rPr>
        <w:t xml:space="preserve">terminie do </w:t>
      </w:r>
      <w:r w:rsidR="00902B62" w:rsidRPr="006C6C6F">
        <w:rPr>
          <w:rFonts w:asciiTheme="minorHAnsi" w:hAnsiTheme="minorHAnsi" w:cstheme="minorHAnsi"/>
          <w:sz w:val="22"/>
          <w:szCs w:val="22"/>
        </w:rPr>
        <w:t>12 miesięcy.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przyjmuję(my) do wiadomości i akceptujemy treść Klauzuli informacyjnej Zamawiającego (RODO).</w:t>
      </w:r>
    </w:p>
    <w:p w:rsidR="00E047BF" w:rsidRPr="006C6C6F" w:rsidRDefault="00E047BF" w:rsidP="00CC1319">
      <w:pPr>
        <w:pStyle w:val="Bezodstpw"/>
        <w:numPr>
          <w:ilvl w:val="0"/>
          <w:numId w:val="5"/>
        </w:numPr>
        <w:suppressAutoHyphens/>
        <w:ind w:left="709" w:hanging="359"/>
        <w:jc w:val="both"/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</w:t>
      </w:r>
    </w:p>
    <w:p w:rsidR="00F10FBB" w:rsidRPr="006C6C6F" w:rsidRDefault="00F10FBB" w:rsidP="00E047BF">
      <w:pPr>
        <w:pStyle w:val="Bezodstpw"/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10FBB" w:rsidRPr="006C6C6F" w:rsidRDefault="00F10FBB" w:rsidP="00F10FBB">
      <w:pPr>
        <w:spacing w:line="360" w:lineRule="auto"/>
        <w:jc w:val="both"/>
      </w:pPr>
      <w:r w:rsidRPr="006C6C6F">
        <w:rPr>
          <w:b/>
        </w:rPr>
        <w:t>Do oferty załączamy</w:t>
      </w:r>
      <w:r w:rsidRPr="006C6C6F">
        <w:t>:</w:t>
      </w:r>
    </w:p>
    <w:p w:rsidR="00F10FBB" w:rsidRPr="006C6C6F" w:rsidRDefault="00F10FBB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 xml:space="preserve">Opis przedmiotu postępowania z zestawieniem </w:t>
      </w:r>
      <w:r w:rsidR="000F611F" w:rsidRPr="006C6C6F">
        <w:rPr>
          <w:rFonts w:asciiTheme="minorHAnsi" w:hAnsiTheme="minorHAnsi" w:cstheme="minorHAnsi"/>
          <w:sz w:val="20"/>
        </w:rPr>
        <w:t>produktów</w:t>
      </w:r>
      <w:r w:rsidRPr="006C6C6F">
        <w:rPr>
          <w:rFonts w:asciiTheme="minorHAnsi" w:hAnsiTheme="minorHAnsi" w:cstheme="minorHAnsi"/>
          <w:sz w:val="20"/>
        </w:rPr>
        <w:t xml:space="preserve"> </w:t>
      </w:r>
      <w:r w:rsidRPr="006C6C6F">
        <w:rPr>
          <w:rFonts w:asciiTheme="minorHAnsi" w:hAnsiTheme="minorHAnsi" w:cstheme="minorHAnsi"/>
          <w:i/>
          <w:sz w:val="20"/>
          <w:u w:val="single"/>
        </w:rPr>
        <w:t>Załącznik nr 2</w:t>
      </w:r>
      <w:r w:rsidRPr="006C6C6F">
        <w:rPr>
          <w:rFonts w:asciiTheme="minorHAnsi" w:hAnsiTheme="minorHAnsi" w:cstheme="minorHAnsi"/>
          <w:i/>
          <w:sz w:val="20"/>
        </w:rPr>
        <w:t>,</w:t>
      </w:r>
      <w:r w:rsidRPr="006C6C6F">
        <w:rPr>
          <w:rFonts w:asciiTheme="minorHAnsi" w:hAnsiTheme="minorHAnsi" w:cstheme="minorHAnsi"/>
          <w:sz w:val="20"/>
        </w:rPr>
        <w:t xml:space="preserve"> </w:t>
      </w:r>
    </w:p>
    <w:p w:rsidR="00F10FBB" w:rsidRPr="006C6C6F" w:rsidRDefault="00F10FBB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>Zaparafowany wzór umowy</w:t>
      </w:r>
      <w:r w:rsidR="009655A4" w:rsidRPr="006C6C6F">
        <w:rPr>
          <w:rFonts w:asciiTheme="minorHAnsi" w:hAnsiTheme="minorHAnsi" w:cstheme="minorHAnsi"/>
          <w:sz w:val="20"/>
        </w:rPr>
        <w:t xml:space="preserve"> z uzupełnioną pierwszą stroną [dane Wykonawcy]</w:t>
      </w:r>
      <w:r w:rsidRPr="006C6C6F">
        <w:rPr>
          <w:rFonts w:asciiTheme="minorHAnsi" w:hAnsiTheme="minorHAnsi" w:cstheme="minorHAnsi"/>
          <w:sz w:val="20"/>
        </w:rPr>
        <w:t xml:space="preserve"> – </w:t>
      </w:r>
      <w:r w:rsidRPr="006C6C6F">
        <w:rPr>
          <w:rFonts w:asciiTheme="minorHAnsi" w:hAnsiTheme="minorHAnsi" w:cstheme="minorHAnsi"/>
          <w:i/>
          <w:sz w:val="20"/>
          <w:u w:val="single"/>
        </w:rPr>
        <w:t xml:space="preserve">Załącznik nr </w:t>
      </w:r>
      <w:r w:rsidR="000F611F" w:rsidRPr="006C6C6F">
        <w:rPr>
          <w:rFonts w:asciiTheme="minorHAnsi" w:hAnsiTheme="minorHAnsi" w:cstheme="minorHAnsi"/>
          <w:i/>
          <w:sz w:val="20"/>
          <w:u w:val="single"/>
        </w:rPr>
        <w:t>3</w:t>
      </w:r>
    </w:p>
    <w:p w:rsidR="000F611F" w:rsidRPr="006C6C6F" w:rsidRDefault="000F611F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 xml:space="preserve">Plik Zestawienia produktów </w:t>
      </w:r>
      <w:r w:rsidRPr="006C6C6F">
        <w:rPr>
          <w:rFonts w:asciiTheme="minorHAnsi" w:hAnsiTheme="minorHAnsi" w:cstheme="minorHAnsi"/>
          <w:i/>
          <w:sz w:val="20"/>
          <w:u w:val="single"/>
        </w:rPr>
        <w:t>Załącznik nr: 2</w:t>
      </w:r>
      <w:r w:rsidRPr="006C6C6F">
        <w:rPr>
          <w:rFonts w:asciiTheme="minorHAnsi" w:hAnsiTheme="minorHAnsi" w:cstheme="minorHAnsi"/>
          <w:sz w:val="20"/>
        </w:rPr>
        <w:t xml:space="preserve"> – edytowalny, w formacie </w:t>
      </w:r>
      <w:proofErr w:type="spellStart"/>
      <w:r w:rsidRPr="00F138D0">
        <w:rPr>
          <w:rFonts w:asciiTheme="minorHAnsi" w:hAnsiTheme="minorHAnsi" w:cstheme="minorHAnsi"/>
          <w:b/>
          <w:color w:val="00B050"/>
          <w:sz w:val="20"/>
        </w:rPr>
        <w:t>xlsx</w:t>
      </w:r>
      <w:proofErr w:type="spellEnd"/>
      <w:r w:rsidRPr="00F138D0">
        <w:rPr>
          <w:rFonts w:asciiTheme="minorHAnsi" w:hAnsiTheme="minorHAnsi" w:cstheme="minorHAnsi"/>
          <w:b/>
          <w:color w:val="00B050"/>
          <w:sz w:val="20"/>
        </w:rPr>
        <w:t xml:space="preserve"> (plik Excel).</w:t>
      </w:r>
    </w:p>
    <w:p w:rsidR="00F10FBB" w:rsidRPr="006C6C6F" w:rsidRDefault="00F10FBB" w:rsidP="00CF66EF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ind w:left="5664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..........................................................</w:t>
      </w:r>
    </w:p>
    <w:p w:rsidR="00F10FBB" w:rsidRPr="006C6C6F" w:rsidRDefault="00F10FBB" w:rsidP="00F10FBB">
      <w:pPr>
        <w:pStyle w:val="Bezodstpw"/>
        <w:ind w:left="5664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i/>
          <w:sz w:val="22"/>
          <w:szCs w:val="22"/>
        </w:rPr>
        <w:t xml:space="preserve">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 xml:space="preserve"> (data, pieczęć i podpis </w:t>
      </w:r>
      <w:r w:rsidR="00B7561D">
        <w:rPr>
          <w:rFonts w:asciiTheme="minorHAnsi" w:hAnsiTheme="minorHAnsi"/>
          <w:i/>
          <w:sz w:val="22"/>
          <w:szCs w:val="22"/>
        </w:rPr>
        <w:t xml:space="preserve"> 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>zleceniobiorcy</w:t>
      </w:r>
      <w:r w:rsidRPr="006C6C6F">
        <w:rPr>
          <w:rFonts w:asciiTheme="minorHAnsi" w:hAnsiTheme="minorHAnsi"/>
          <w:i/>
          <w:sz w:val="22"/>
          <w:szCs w:val="22"/>
        </w:rPr>
        <w:br/>
        <w:t xml:space="preserve">        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 xml:space="preserve"> lub  osoby upoważnionej)</w:t>
      </w:r>
    </w:p>
    <w:p w:rsidR="00F10FBB" w:rsidRPr="006C6C6F" w:rsidRDefault="00F10FBB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sectPr w:rsidR="00F10FBB" w:rsidRPr="006C6C6F" w:rsidSect="00E047BF">
      <w:pgSz w:w="11906" w:h="16838"/>
      <w:pgMar w:top="851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766"/>
    <w:multiLevelType w:val="hybridMultilevel"/>
    <w:tmpl w:val="A5BED7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7F28"/>
    <w:multiLevelType w:val="hybridMultilevel"/>
    <w:tmpl w:val="F70AF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408A2"/>
    <w:multiLevelType w:val="hybridMultilevel"/>
    <w:tmpl w:val="128846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40512"/>
    <w:multiLevelType w:val="hybridMultilevel"/>
    <w:tmpl w:val="565A39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352F9"/>
    <w:multiLevelType w:val="hybridMultilevel"/>
    <w:tmpl w:val="D66ED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2132E"/>
    <w:multiLevelType w:val="hybridMultilevel"/>
    <w:tmpl w:val="03900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504D6"/>
    <w:multiLevelType w:val="hybridMultilevel"/>
    <w:tmpl w:val="E98C44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96"/>
    <w:rsid w:val="00001473"/>
    <w:rsid w:val="00002D39"/>
    <w:rsid w:val="0001082A"/>
    <w:rsid w:val="000135B5"/>
    <w:rsid w:val="00014C8C"/>
    <w:rsid w:val="00015C9E"/>
    <w:rsid w:val="00017720"/>
    <w:rsid w:val="00021A71"/>
    <w:rsid w:val="000261F6"/>
    <w:rsid w:val="00027BF7"/>
    <w:rsid w:val="00030E6F"/>
    <w:rsid w:val="00032865"/>
    <w:rsid w:val="000329E9"/>
    <w:rsid w:val="00035662"/>
    <w:rsid w:val="00035690"/>
    <w:rsid w:val="00036E1A"/>
    <w:rsid w:val="00037064"/>
    <w:rsid w:val="000373CA"/>
    <w:rsid w:val="00041F55"/>
    <w:rsid w:val="0004368A"/>
    <w:rsid w:val="00044927"/>
    <w:rsid w:val="0004568E"/>
    <w:rsid w:val="0004658E"/>
    <w:rsid w:val="00046EB7"/>
    <w:rsid w:val="00052BE0"/>
    <w:rsid w:val="00053A93"/>
    <w:rsid w:val="00053C50"/>
    <w:rsid w:val="0005478D"/>
    <w:rsid w:val="0006336F"/>
    <w:rsid w:val="000715FA"/>
    <w:rsid w:val="00071E0E"/>
    <w:rsid w:val="00072307"/>
    <w:rsid w:val="00072CD0"/>
    <w:rsid w:val="0007716D"/>
    <w:rsid w:val="00082F2C"/>
    <w:rsid w:val="00083B4A"/>
    <w:rsid w:val="000841A1"/>
    <w:rsid w:val="000861B4"/>
    <w:rsid w:val="000872E3"/>
    <w:rsid w:val="00087DE8"/>
    <w:rsid w:val="00090F9B"/>
    <w:rsid w:val="00096321"/>
    <w:rsid w:val="000A06DF"/>
    <w:rsid w:val="000A08E6"/>
    <w:rsid w:val="000A17CE"/>
    <w:rsid w:val="000B2CCA"/>
    <w:rsid w:val="000B5923"/>
    <w:rsid w:val="000C0850"/>
    <w:rsid w:val="000C2ED2"/>
    <w:rsid w:val="000C2F27"/>
    <w:rsid w:val="000C3154"/>
    <w:rsid w:val="000C39C1"/>
    <w:rsid w:val="000C4E9A"/>
    <w:rsid w:val="000C5C1A"/>
    <w:rsid w:val="000C7B54"/>
    <w:rsid w:val="000D44CC"/>
    <w:rsid w:val="000E0CC6"/>
    <w:rsid w:val="000E2A48"/>
    <w:rsid w:val="000E3725"/>
    <w:rsid w:val="000E5360"/>
    <w:rsid w:val="000F47ED"/>
    <w:rsid w:val="000F5A40"/>
    <w:rsid w:val="000F611F"/>
    <w:rsid w:val="00102F91"/>
    <w:rsid w:val="00103534"/>
    <w:rsid w:val="00104751"/>
    <w:rsid w:val="001049B5"/>
    <w:rsid w:val="00104B98"/>
    <w:rsid w:val="00104BE1"/>
    <w:rsid w:val="00104CEC"/>
    <w:rsid w:val="00114A79"/>
    <w:rsid w:val="00117B38"/>
    <w:rsid w:val="00120520"/>
    <w:rsid w:val="00121E34"/>
    <w:rsid w:val="0012275F"/>
    <w:rsid w:val="0012398A"/>
    <w:rsid w:val="001415F5"/>
    <w:rsid w:val="00143BF1"/>
    <w:rsid w:val="00150041"/>
    <w:rsid w:val="001502F5"/>
    <w:rsid w:val="00150824"/>
    <w:rsid w:val="00151F69"/>
    <w:rsid w:val="00161E89"/>
    <w:rsid w:val="00164CBB"/>
    <w:rsid w:val="00166BA8"/>
    <w:rsid w:val="00172192"/>
    <w:rsid w:val="00173265"/>
    <w:rsid w:val="0017352B"/>
    <w:rsid w:val="00176E6B"/>
    <w:rsid w:val="001812CC"/>
    <w:rsid w:val="0018229D"/>
    <w:rsid w:val="00182C9D"/>
    <w:rsid w:val="001838C5"/>
    <w:rsid w:val="00185A38"/>
    <w:rsid w:val="0018632B"/>
    <w:rsid w:val="001920E8"/>
    <w:rsid w:val="0019385A"/>
    <w:rsid w:val="001950C2"/>
    <w:rsid w:val="00195895"/>
    <w:rsid w:val="0019777D"/>
    <w:rsid w:val="001A0989"/>
    <w:rsid w:val="001A582F"/>
    <w:rsid w:val="001C3072"/>
    <w:rsid w:val="001C308E"/>
    <w:rsid w:val="001C4B55"/>
    <w:rsid w:val="001C5728"/>
    <w:rsid w:val="001C5C3F"/>
    <w:rsid w:val="001D2EF5"/>
    <w:rsid w:val="001D42A1"/>
    <w:rsid w:val="001E26C4"/>
    <w:rsid w:val="001E39B3"/>
    <w:rsid w:val="001E708D"/>
    <w:rsid w:val="001F15C0"/>
    <w:rsid w:val="001F23DC"/>
    <w:rsid w:val="001F4251"/>
    <w:rsid w:val="001F5F7D"/>
    <w:rsid w:val="001F6CB8"/>
    <w:rsid w:val="002031E1"/>
    <w:rsid w:val="00210817"/>
    <w:rsid w:val="0021249D"/>
    <w:rsid w:val="00215EA9"/>
    <w:rsid w:val="002230BB"/>
    <w:rsid w:val="002321CA"/>
    <w:rsid w:val="00234233"/>
    <w:rsid w:val="00236E98"/>
    <w:rsid w:val="0023731F"/>
    <w:rsid w:val="00241105"/>
    <w:rsid w:val="0024204F"/>
    <w:rsid w:val="00242717"/>
    <w:rsid w:val="002463F4"/>
    <w:rsid w:val="002543DD"/>
    <w:rsid w:val="002607FF"/>
    <w:rsid w:val="00266487"/>
    <w:rsid w:val="002674CF"/>
    <w:rsid w:val="00270DC6"/>
    <w:rsid w:val="0027220C"/>
    <w:rsid w:val="00273AA3"/>
    <w:rsid w:val="002746A5"/>
    <w:rsid w:val="0027717D"/>
    <w:rsid w:val="00277CE1"/>
    <w:rsid w:val="002830E3"/>
    <w:rsid w:val="00285EC9"/>
    <w:rsid w:val="002860AD"/>
    <w:rsid w:val="0028763E"/>
    <w:rsid w:val="002A009A"/>
    <w:rsid w:val="002A5298"/>
    <w:rsid w:val="002A5F21"/>
    <w:rsid w:val="002B02A4"/>
    <w:rsid w:val="002B08BD"/>
    <w:rsid w:val="002B2E9E"/>
    <w:rsid w:val="002B3941"/>
    <w:rsid w:val="002B4068"/>
    <w:rsid w:val="002B51E4"/>
    <w:rsid w:val="002B69A4"/>
    <w:rsid w:val="002C58B1"/>
    <w:rsid w:val="002C73CA"/>
    <w:rsid w:val="002C7B23"/>
    <w:rsid w:val="002D202D"/>
    <w:rsid w:val="002D64B3"/>
    <w:rsid w:val="002E2339"/>
    <w:rsid w:val="002E7921"/>
    <w:rsid w:val="002F34FD"/>
    <w:rsid w:val="002F52E0"/>
    <w:rsid w:val="002F57FB"/>
    <w:rsid w:val="0030028C"/>
    <w:rsid w:val="003018FD"/>
    <w:rsid w:val="00311483"/>
    <w:rsid w:val="0031194F"/>
    <w:rsid w:val="00314FB1"/>
    <w:rsid w:val="00315185"/>
    <w:rsid w:val="00315C30"/>
    <w:rsid w:val="00322687"/>
    <w:rsid w:val="0032350B"/>
    <w:rsid w:val="00327A99"/>
    <w:rsid w:val="00333947"/>
    <w:rsid w:val="00336E3E"/>
    <w:rsid w:val="00337DA8"/>
    <w:rsid w:val="003408EE"/>
    <w:rsid w:val="003413E7"/>
    <w:rsid w:val="0034727D"/>
    <w:rsid w:val="003509D3"/>
    <w:rsid w:val="0035439B"/>
    <w:rsid w:val="00355EBA"/>
    <w:rsid w:val="00356F47"/>
    <w:rsid w:val="003642EE"/>
    <w:rsid w:val="0036495C"/>
    <w:rsid w:val="0036650F"/>
    <w:rsid w:val="0036785B"/>
    <w:rsid w:val="003716D4"/>
    <w:rsid w:val="003724EA"/>
    <w:rsid w:val="00382A86"/>
    <w:rsid w:val="00385CC2"/>
    <w:rsid w:val="00393E7A"/>
    <w:rsid w:val="0039578C"/>
    <w:rsid w:val="00397BBD"/>
    <w:rsid w:val="003A1617"/>
    <w:rsid w:val="003A1BC1"/>
    <w:rsid w:val="003A72D1"/>
    <w:rsid w:val="003B15D2"/>
    <w:rsid w:val="003B422D"/>
    <w:rsid w:val="003B7C52"/>
    <w:rsid w:val="003C09AD"/>
    <w:rsid w:val="003C2022"/>
    <w:rsid w:val="003C3E3B"/>
    <w:rsid w:val="003C425B"/>
    <w:rsid w:val="003C486D"/>
    <w:rsid w:val="003D56A0"/>
    <w:rsid w:val="003D5C17"/>
    <w:rsid w:val="003D6861"/>
    <w:rsid w:val="003D7F9E"/>
    <w:rsid w:val="003E1386"/>
    <w:rsid w:val="003E67F5"/>
    <w:rsid w:val="003E6C4C"/>
    <w:rsid w:val="003F1D97"/>
    <w:rsid w:val="003F1DBD"/>
    <w:rsid w:val="003F238F"/>
    <w:rsid w:val="003F5037"/>
    <w:rsid w:val="003F5F1F"/>
    <w:rsid w:val="003F6C6E"/>
    <w:rsid w:val="00400669"/>
    <w:rsid w:val="004036FC"/>
    <w:rsid w:val="00403F00"/>
    <w:rsid w:val="00406359"/>
    <w:rsid w:val="004079E0"/>
    <w:rsid w:val="00410325"/>
    <w:rsid w:val="0041143D"/>
    <w:rsid w:val="00415D9F"/>
    <w:rsid w:val="00416CFE"/>
    <w:rsid w:val="00423FF6"/>
    <w:rsid w:val="00426B02"/>
    <w:rsid w:val="00432E16"/>
    <w:rsid w:val="004411B5"/>
    <w:rsid w:val="004449EA"/>
    <w:rsid w:val="00445554"/>
    <w:rsid w:val="00453721"/>
    <w:rsid w:val="004539E3"/>
    <w:rsid w:val="00453B7F"/>
    <w:rsid w:val="0045736E"/>
    <w:rsid w:val="0046201C"/>
    <w:rsid w:val="0046264B"/>
    <w:rsid w:val="0046350E"/>
    <w:rsid w:val="00463A04"/>
    <w:rsid w:val="004651F2"/>
    <w:rsid w:val="004652F5"/>
    <w:rsid w:val="00465D1D"/>
    <w:rsid w:val="004671DE"/>
    <w:rsid w:val="004726F2"/>
    <w:rsid w:val="00473332"/>
    <w:rsid w:val="0048042A"/>
    <w:rsid w:val="0048337A"/>
    <w:rsid w:val="00484EE1"/>
    <w:rsid w:val="00485046"/>
    <w:rsid w:val="004850A9"/>
    <w:rsid w:val="00486388"/>
    <w:rsid w:val="004868B5"/>
    <w:rsid w:val="00491EE0"/>
    <w:rsid w:val="004954BD"/>
    <w:rsid w:val="004A37B3"/>
    <w:rsid w:val="004A5956"/>
    <w:rsid w:val="004A63C1"/>
    <w:rsid w:val="004B15E0"/>
    <w:rsid w:val="004B2BC4"/>
    <w:rsid w:val="004B333F"/>
    <w:rsid w:val="004B424D"/>
    <w:rsid w:val="004C4537"/>
    <w:rsid w:val="004D515F"/>
    <w:rsid w:val="004D627E"/>
    <w:rsid w:val="004D680E"/>
    <w:rsid w:val="004E26A3"/>
    <w:rsid w:val="004E4ADE"/>
    <w:rsid w:val="004F09AE"/>
    <w:rsid w:val="004F252D"/>
    <w:rsid w:val="004F4EEE"/>
    <w:rsid w:val="0050000F"/>
    <w:rsid w:val="00500EC5"/>
    <w:rsid w:val="00504180"/>
    <w:rsid w:val="00504682"/>
    <w:rsid w:val="005056F0"/>
    <w:rsid w:val="00507B30"/>
    <w:rsid w:val="00515943"/>
    <w:rsid w:val="0052184D"/>
    <w:rsid w:val="0052314D"/>
    <w:rsid w:val="00523CE9"/>
    <w:rsid w:val="00525559"/>
    <w:rsid w:val="0052640D"/>
    <w:rsid w:val="00536E05"/>
    <w:rsid w:val="00537ED9"/>
    <w:rsid w:val="00540DA2"/>
    <w:rsid w:val="00553F2B"/>
    <w:rsid w:val="00556E44"/>
    <w:rsid w:val="00560860"/>
    <w:rsid w:val="00562106"/>
    <w:rsid w:val="00562838"/>
    <w:rsid w:val="00562920"/>
    <w:rsid w:val="00565122"/>
    <w:rsid w:val="00566AC2"/>
    <w:rsid w:val="005766E6"/>
    <w:rsid w:val="00582C2F"/>
    <w:rsid w:val="00582CE8"/>
    <w:rsid w:val="005862D5"/>
    <w:rsid w:val="00587679"/>
    <w:rsid w:val="00593234"/>
    <w:rsid w:val="00597CB9"/>
    <w:rsid w:val="005A0F2F"/>
    <w:rsid w:val="005A1976"/>
    <w:rsid w:val="005A27D2"/>
    <w:rsid w:val="005A46FE"/>
    <w:rsid w:val="005A5C37"/>
    <w:rsid w:val="005A60BC"/>
    <w:rsid w:val="005A663B"/>
    <w:rsid w:val="005B1FBC"/>
    <w:rsid w:val="005B4934"/>
    <w:rsid w:val="005B5522"/>
    <w:rsid w:val="005C7554"/>
    <w:rsid w:val="005D7F93"/>
    <w:rsid w:val="005E5866"/>
    <w:rsid w:val="005E7B72"/>
    <w:rsid w:val="005F038E"/>
    <w:rsid w:val="005F0E9E"/>
    <w:rsid w:val="005F172E"/>
    <w:rsid w:val="005F27E0"/>
    <w:rsid w:val="005F3FE1"/>
    <w:rsid w:val="005F7A3B"/>
    <w:rsid w:val="00601F20"/>
    <w:rsid w:val="0060651B"/>
    <w:rsid w:val="00607CF9"/>
    <w:rsid w:val="00610F49"/>
    <w:rsid w:val="00612500"/>
    <w:rsid w:val="00613835"/>
    <w:rsid w:val="00616CF4"/>
    <w:rsid w:val="006173B9"/>
    <w:rsid w:val="00621B06"/>
    <w:rsid w:val="00623226"/>
    <w:rsid w:val="006240EB"/>
    <w:rsid w:val="00624B81"/>
    <w:rsid w:val="006352F6"/>
    <w:rsid w:val="00637823"/>
    <w:rsid w:val="00647986"/>
    <w:rsid w:val="006605C8"/>
    <w:rsid w:val="00662201"/>
    <w:rsid w:val="006672D2"/>
    <w:rsid w:val="006704A8"/>
    <w:rsid w:val="00680797"/>
    <w:rsid w:val="00683048"/>
    <w:rsid w:val="006839BB"/>
    <w:rsid w:val="00687512"/>
    <w:rsid w:val="00691E39"/>
    <w:rsid w:val="006958B6"/>
    <w:rsid w:val="006A1CC5"/>
    <w:rsid w:val="006B3E23"/>
    <w:rsid w:val="006B6972"/>
    <w:rsid w:val="006C11A7"/>
    <w:rsid w:val="006C6C6F"/>
    <w:rsid w:val="006C7C7F"/>
    <w:rsid w:val="006D330D"/>
    <w:rsid w:val="006D6EB2"/>
    <w:rsid w:val="006E1786"/>
    <w:rsid w:val="006E46B2"/>
    <w:rsid w:val="006E7540"/>
    <w:rsid w:val="006F06D3"/>
    <w:rsid w:val="006F088E"/>
    <w:rsid w:val="006F1266"/>
    <w:rsid w:val="006F1669"/>
    <w:rsid w:val="006F43A4"/>
    <w:rsid w:val="006F6099"/>
    <w:rsid w:val="006F7EBB"/>
    <w:rsid w:val="0070565F"/>
    <w:rsid w:val="00706453"/>
    <w:rsid w:val="00717030"/>
    <w:rsid w:val="00717739"/>
    <w:rsid w:val="00721BC0"/>
    <w:rsid w:val="00722312"/>
    <w:rsid w:val="00724B6C"/>
    <w:rsid w:val="00726CF4"/>
    <w:rsid w:val="007332D0"/>
    <w:rsid w:val="007336C1"/>
    <w:rsid w:val="00733F01"/>
    <w:rsid w:val="00735340"/>
    <w:rsid w:val="00741848"/>
    <w:rsid w:val="0074220C"/>
    <w:rsid w:val="00755B49"/>
    <w:rsid w:val="0075660C"/>
    <w:rsid w:val="00757BC8"/>
    <w:rsid w:val="007603AB"/>
    <w:rsid w:val="00763D9A"/>
    <w:rsid w:val="007642F0"/>
    <w:rsid w:val="007647E0"/>
    <w:rsid w:val="007676A9"/>
    <w:rsid w:val="00773DBC"/>
    <w:rsid w:val="00780265"/>
    <w:rsid w:val="0078187C"/>
    <w:rsid w:val="00781C50"/>
    <w:rsid w:val="0078348A"/>
    <w:rsid w:val="00784B23"/>
    <w:rsid w:val="00787B7A"/>
    <w:rsid w:val="007921CF"/>
    <w:rsid w:val="00797387"/>
    <w:rsid w:val="007A3704"/>
    <w:rsid w:val="007A5C11"/>
    <w:rsid w:val="007B25ED"/>
    <w:rsid w:val="007E2FDB"/>
    <w:rsid w:val="007F1F9E"/>
    <w:rsid w:val="007F49D8"/>
    <w:rsid w:val="007F616D"/>
    <w:rsid w:val="007F7439"/>
    <w:rsid w:val="00801279"/>
    <w:rsid w:val="00802247"/>
    <w:rsid w:val="00804A18"/>
    <w:rsid w:val="00805945"/>
    <w:rsid w:val="00806414"/>
    <w:rsid w:val="00807C90"/>
    <w:rsid w:val="0081403A"/>
    <w:rsid w:val="008259B6"/>
    <w:rsid w:val="0082680C"/>
    <w:rsid w:val="00830920"/>
    <w:rsid w:val="00831C8D"/>
    <w:rsid w:val="00834942"/>
    <w:rsid w:val="00837315"/>
    <w:rsid w:val="00845301"/>
    <w:rsid w:val="008454B0"/>
    <w:rsid w:val="00850648"/>
    <w:rsid w:val="008506C1"/>
    <w:rsid w:val="00850FF5"/>
    <w:rsid w:val="00851E0E"/>
    <w:rsid w:val="00853A63"/>
    <w:rsid w:val="00854BFC"/>
    <w:rsid w:val="008553C8"/>
    <w:rsid w:val="00855869"/>
    <w:rsid w:val="00860419"/>
    <w:rsid w:val="00863203"/>
    <w:rsid w:val="00863725"/>
    <w:rsid w:val="00865877"/>
    <w:rsid w:val="00872BD5"/>
    <w:rsid w:val="00877145"/>
    <w:rsid w:val="00877151"/>
    <w:rsid w:val="00883949"/>
    <w:rsid w:val="00894E88"/>
    <w:rsid w:val="00896994"/>
    <w:rsid w:val="008A1AFE"/>
    <w:rsid w:val="008A4A3A"/>
    <w:rsid w:val="008A624C"/>
    <w:rsid w:val="008B0602"/>
    <w:rsid w:val="008B7C25"/>
    <w:rsid w:val="008C0A9C"/>
    <w:rsid w:val="008C401C"/>
    <w:rsid w:val="008C7634"/>
    <w:rsid w:val="008C78AE"/>
    <w:rsid w:val="008D1E96"/>
    <w:rsid w:val="008D4D6B"/>
    <w:rsid w:val="008D5FD4"/>
    <w:rsid w:val="008E18C8"/>
    <w:rsid w:val="008E4A19"/>
    <w:rsid w:val="008E5A8A"/>
    <w:rsid w:val="008F3643"/>
    <w:rsid w:val="00902B62"/>
    <w:rsid w:val="0090382B"/>
    <w:rsid w:val="00906883"/>
    <w:rsid w:val="0091788A"/>
    <w:rsid w:val="009311C2"/>
    <w:rsid w:val="0093399F"/>
    <w:rsid w:val="00934204"/>
    <w:rsid w:val="009370D3"/>
    <w:rsid w:val="00942DFA"/>
    <w:rsid w:val="009468FD"/>
    <w:rsid w:val="00953932"/>
    <w:rsid w:val="00960CDE"/>
    <w:rsid w:val="00961CCF"/>
    <w:rsid w:val="009641B9"/>
    <w:rsid w:val="00964B66"/>
    <w:rsid w:val="009655A4"/>
    <w:rsid w:val="009664DC"/>
    <w:rsid w:val="00966858"/>
    <w:rsid w:val="009702E9"/>
    <w:rsid w:val="00970B42"/>
    <w:rsid w:val="00972323"/>
    <w:rsid w:val="00972A5B"/>
    <w:rsid w:val="009732D5"/>
    <w:rsid w:val="00974231"/>
    <w:rsid w:val="00981C31"/>
    <w:rsid w:val="00982AD8"/>
    <w:rsid w:val="0098340D"/>
    <w:rsid w:val="00985F66"/>
    <w:rsid w:val="009924DF"/>
    <w:rsid w:val="00992A06"/>
    <w:rsid w:val="009939A8"/>
    <w:rsid w:val="009958E4"/>
    <w:rsid w:val="009969D7"/>
    <w:rsid w:val="00997F05"/>
    <w:rsid w:val="009B01E4"/>
    <w:rsid w:val="009C0903"/>
    <w:rsid w:val="009C132B"/>
    <w:rsid w:val="009C26EB"/>
    <w:rsid w:val="009D2941"/>
    <w:rsid w:val="009E0035"/>
    <w:rsid w:val="009F6662"/>
    <w:rsid w:val="009F6FAB"/>
    <w:rsid w:val="00A05B54"/>
    <w:rsid w:val="00A05C7D"/>
    <w:rsid w:val="00A13BFA"/>
    <w:rsid w:val="00A14391"/>
    <w:rsid w:val="00A2000E"/>
    <w:rsid w:val="00A202F1"/>
    <w:rsid w:val="00A21C6E"/>
    <w:rsid w:val="00A25B97"/>
    <w:rsid w:val="00A31F61"/>
    <w:rsid w:val="00A35F13"/>
    <w:rsid w:val="00A36D30"/>
    <w:rsid w:val="00A41B3C"/>
    <w:rsid w:val="00A456C9"/>
    <w:rsid w:val="00A570C3"/>
    <w:rsid w:val="00A61C17"/>
    <w:rsid w:val="00A631DD"/>
    <w:rsid w:val="00A63796"/>
    <w:rsid w:val="00A67FE1"/>
    <w:rsid w:val="00A74BC7"/>
    <w:rsid w:val="00A76C0A"/>
    <w:rsid w:val="00A81439"/>
    <w:rsid w:val="00A84B53"/>
    <w:rsid w:val="00A853C3"/>
    <w:rsid w:val="00A8701E"/>
    <w:rsid w:val="00A9052C"/>
    <w:rsid w:val="00A95AEF"/>
    <w:rsid w:val="00AA0661"/>
    <w:rsid w:val="00AA24CB"/>
    <w:rsid w:val="00AA289E"/>
    <w:rsid w:val="00AA4E4D"/>
    <w:rsid w:val="00AB2B2D"/>
    <w:rsid w:val="00AB79AD"/>
    <w:rsid w:val="00AD2629"/>
    <w:rsid w:val="00AD3360"/>
    <w:rsid w:val="00AD33F6"/>
    <w:rsid w:val="00AD42EB"/>
    <w:rsid w:val="00AD4F04"/>
    <w:rsid w:val="00AD5AC0"/>
    <w:rsid w:val="00AD656A"/>
    <w:rsid w:val="00AE4AC8"/>
    <w:rsid w:val="00AE5EFE"/>
    <w:rsid w:val="00AF2393"/>
    <w:rsid w:val="00AF6899"/>
    <w:rsid w:val="00AF6F7F"/>
    <w:rsid w:val="00AF7EC3"/>
    <w:rsid w:val="00B004BB"/>
    <w:rsid w:val="00B01386"/>
    <w:rsid w:val="00B06D50"/>
    <w:rsid w:val="00B07CCC"/>
    <w:rsid w:val="00B14765"/>
    <w:rsid w:val="00B1618D"/>
    <w:rsid w:val="00B20D2D"/>
    <w:rsid w:val="00B21301"/>
    <w:rsid w:val="00B2191C"/>
    <w:rsid w:val="00B25006"/>
    <w:rsid w:val="00B30F2E"/>
    <w:rsid w:val="00B321B0"/>
    <w:rsid w:val="00B3284C"/>
    <w:rsid w:val="00B32F1C"/>
    <w:rsid w:val="00B359D7"/>
    <w:rsid w:val="00B363BB"/>
    <w:rsid w:val="00B43A7D"/>
    <w:rsid w:val="00B51BD6"/>
    <w:rsid w:val="00B53DAC"/>
    <w:rsid w:val="00B55640"/>
    <w:rsid w:val="00B56E50"/>
    <w:rsid w:val="00B63C8E"/>
    <w:rsid w:val="00B650F0"/>
    <w:rsid w:val="00B7561D"/>
    <w:rsid w:val="00B7661F"/>
    <w:rsid w:val="00B827E4"/>
    <w:rsid w:val="00B8497D"/>
    <w:rsid w:val="00B90900"/>
    <w:rsid w:val="00B90DB4"/>
    <w:rsid w:val="00B967A3"/>
    <w:rsid w:val="00BA5E36"/>
    <w:rsid w:val="00BA7F18"/>
    <w:rsid w:val="00BB04BC"/>
    <w:rsid w:val="00BB089D"/>
    <w:rsid w:val="00BB11D8"/>
    <w:rsid w:val="00BB435A"/>
    <w:rsid w:val="00BB5143"/>
    <w:rsid w:val="00BC1E2F"/>
    <w:rsid w:val="00BC3D12"/>
    <w:rsid w:val="00BC4207"/>
    <w:rsid w:val="00BD5169"/>
    <w:rsid w:val="00BE3298"/>
    <w:rsid w:val="00BE3875"/>
    <w:rsid w:val="00BE5C9C"/>
    <w:rsid w:val="00BE7FA9"/>
    <w:rsid w:val="00BF0C0F"/>
    <w:rsid w:val="00BF0F92"/>
    <w:rsid w:val="00BF200B"/>
    <w:rsid w:val="00BF734C"/>
    <w:rsid w:val="00C10172"/>
    <w:rsid w:val="00C112E5"/>
    <w:rsid w:val="00C1471F"/>
    <w:rsid w:val="00C14DE6"/>
    <w:rsid w:val="00C1612D"/>
    <w:rsid w:val="00C1765F"/>
    <w:rsid w:val="00C24930"/>
    <w:rsid w:val="00C2569B"/>
    <w:rsid w:val="00C3137E"/>
    <w:rsid w:val="00C42533"/>
    <w:rsid w:val="00C45B67"/>
    <w:rsid w:val="00C47CC0"/>
    <w:rsid w:val="00C532EB"/>
    <w:rsid w:val="00C534BC"/>
    <w:rsid w:val="00C53ADC"/>
    <w:rsid w:val="00C53E0C"/>
    <w:rsid w:val="00C54E70"/>
    <w:rsid w:val="00C5716E"/>
    <w:rsid w:val="00C62D60"/>
    <w:rsid w:val="00C74547"/>
    <w:rsid w:val="00C756DD"/>
    <w:rsid w:val="00C76198"/>
    <w:rsid w:val="00C807ED"/>
    <w:rsid w:val="00C8190F"/>
    <w:rsid w:val="00C82CEE"/>
    <w:rsid w:val="00C83780"/>
    <w:rsid w:val="00C91150"/>
    <w:rsid w:val="00C92225"/>
    <w:rsid w:val="00C97258"/>
    <w:rsid w:val="00C97651"/>
    <w:rsid w:val="00CA3D0B"/>
    <w:rsid w:val="00CA56FA"/>
    <w:rsid w:val="00CB067E"/>
    <w:rsid w:val="00CB0916"/>
    <w:rsid w:val="00CB3800"/>
    <w:rsid w:val="00CB53A0"/>
    <w:rsid w:val="00CB584D"/>
    <w:rsid w:val="00CC1319"/>
    <w:rsid w:val="00CC73C1"/>
    <w:rsid w:val="00CD0483"/>
    <w:rsid w:val="00CD0F37"/>
    <w:rsid w:val="00CD284C"/>
    <w:rsid w:val="00CD7479"/>
    <w:rsid w:val="00CD7FF6"/>
    <w:rsid w:val="00CE5229"/>
    <w:rsid w:val="00CF00B8"/>
    <w:rsid w:val="00CF365C"/>
    <w:rsid w:val="00CF66EF"/>
    <w:rsid w:val="00D02A8A"/>
    <w:rsid w:val="00D0518A"/>
    <w:rsid w:val="00D067D0"/>
    <w:rsid w:val="00D07D15"/>
    <w:rsid w:val="00D13DA3"/>
    <w:rsid w:val="00D144B1"/>
    <w:rsid w:val="00D14F2B"/>
    <w:rsid w:val="00D15195"/>
    <w:rsid w:val="00D16FF2"/>
    <w:rsid w:val="00D20FF3"/>
    <w:rsid w:val="00D228CB"/>
    <w:rsid w:val="00D25149"/>
    <w:rsid w:val="00D25F40"/>
    <w:rsid w:val="00D27471"/>
    <w:rsid w:val="00D31ACB"/>
    <w:rsid w:val="00D32323"/>
    <w:rsid w:val="00D324F9"/>
    <w:rsid w:val="00D33EE9"/>
    <w:rsid w:val="00D354A0"/>
    <w:rsid w:val="00D35CF5"/>
    <w:rsid w:val="00D4182C"/>
    <w:rsid w:val="00D42C14"/>
    <w:rsid w:val="00D44EE3"/>
    <w:rsid w:val="00D45F71"/>
    <w:rsid w:val="00D4699A"/>
    <w:rsid w:val="00D51276"/>
    <w:rsid w:val="00D51BBD"/>
    <w:rsid w:val="00D52884"/>
    <w:rsid w:val="00D70DAB"/>
    <w:rsid w:val="00D72C1A"/>
    <w:rsid w:val="00D73346"/>
    <w:rsid w:val="00D737F4"/>
    <w:rsid w:val="00D76325"/>
    <w:rsid w:val="00D778C8"/>
    <w:rsid w:val="00D8739F"/>
    <w:rsid w:val="00D927C3"/>
    <w:rsid w:val="00D93E34"/>
    <w:rsid w:val="00D96911"/>
    <w:rsid w:val="00D972BA"/>
    <w:rsid w:val="00DA2371"/>
    <w:rsid w:val="00DA58E7"/>
    <w:rsid w:val="00DA6749"/>
    <w:rsid w:val="00DB1059"/>
    <w:rsid w:val="00DB7E7F"/>
    <w:rsid w:val="00DD0965"/>
    <w:rsid w:val="00DD1532"/>
    <w:rsid w:val="00DE0122"/>
    <w:rsid w:val="00DF06D3"/>
    <w:rsid w:val="00DF0D1F"/>
    <w:rsid w:val="00DF17BB"/>
    <w:rsid w:val="00DF1E4D"/>
    <w:rsid w:val="00DF53F2"/>
    <w:rsid w:val="00E047BF"/>
    <w:rsid w:val="00E05E6B"/>
    <w:rsid w:val="00E0745B"/>
    <w:rsid w:val="00E07829"/>
    <w:rsid w:val="00E1092C"/>
    <w:rsid w:val="00E1206D"/>
    <w:rsid w:val="00E1288D"/>
    <w:rsid w:val="00E20CAD"/>
    <w:rsid w:val="00E3046C"/>
    <w:rsid w:val="00E32429"/>
    <w:rsid w:val="00E338D9"/>
    <w:rsid w:val="00E347D0"/>
    <w:rsid w:val="00E36FBF"/>
    <w:rsid w:val="00E37F82"/>
    <w:rsid w:val="00E440A7"/>
    <w:rsid w:val="00E50118"/>
    <w:rsid w:val="00E5495F"/>
    <w:rsid w:val="00E623DA"/>
    <w:rsid w:val="00E74335"/>
    <w:rsid w:val="00E84064"/>
    <w:rsid w:val="00E8615C"/>
    <w:rsid w:val="00E870ED"/>
    <w:rsid w:val="00E87C7D"/>
    <w:rsid w:val="00E90779"/>
    <w:rsid w:val="00E92DB2"/>
    <w:rsid w:val="00E938A5"/>
    <w:rsid w:val="00E94CE7"/>
    <w:rsid w:val="00E95C8A"/>
    <w:rsid w:val="00E96139"/>
    <w:rsid w:val="00E9655D"/>
    <w:rsid w:val="00E97312"/>
    <w:rsid w:val="00EA034D"/>
    <w:rsid w:val="00EA57DD"/>
    <w:rsid w:val="00EA59F5"/>
    <w:rsid w:val="00EB16A9"/>
    <w:rsid w:val="00EB7221"/>
    <w:rsid w:val="00EC110E"/>
    <w:rsid w:val="00EC5097"/>
    <w:rsid w:val="00EC5F42"/>
    <w:rsid w:val="00ED1BA7"/>
    <w:rsid w:val="00ED212D"/>
    <w:rsid w:val="00ED389E"/>
    <w:rsid w:val="00ED3E4C"/>
    <w:rsid w:val="00EF155A"/>
    <w:rsid w:val="00EF2A21"/>
    <w:rsid w:val="00EF3166"/>
    <w:rsid w:val="00EF4729"/>
    <w:rsid w:val="00EF4B5F"/>
    <w:rsid w:val="00EF5B88"/>
    <w:rsid w:val="00EF5D8E"/>
    <w:rsid w:val="00EF6DB5"/>
    <w:rsid w:val="00F01BD9"/>
    <w:rsid w:val="00F07C94"/>
    <w:rsid w:val="00F10FBB"/>
    <w:rsid w:val="00F138D0"/>
    <w:rsid w:val="00F139CC"/>
    <w:rsid w:val="00F15D33"/>
    <w:rsid w:val="00F31914"/>
    <w:rsid w:val="00F34211"/>
    <w:rsid w:val="00F35EC2"/>
    <w:rsid w:val="00F3607E"/>
    <w:rsid w:val="00F42502"/>
    <w:rsid w:val="00F45806"/>
    <w:rsid w:val="00F54114"/>
    <w:rsid w:val="00F579CF"/>
    <w:rsid w:val="00F60F93"/>
    <w:rsid w:val="00F625E1"/>
    <w:rsid w:val="00F632EA"/>
    <w:rsid w:val="00F63A3E"/>
    <w:rsid w:val="00F67AB8"/>
    <w:rsid w:val="00F67F98"/>
    <w:rsid w:val="00F71566"/>
    <w:rsid w:val="00F80D58"/>
    <w:rsid w:val="00F817E3"/>
    <w:rsid w:val="00F82EDC"/>
    <w:rsid w:val="00F85527"/>
    <w:rsid w:val="00F869AE"/>
    <w:rsid w:val="00F90613"/>
    <w:rsid w:val="00F91F93"/>
    <w:rsid w:val="00F97F32"/>
    <w:rsid w:val="00F97F5D"/>
    <w:rsid w:val="00FA0462"/>
    <w:rsid w:val="00FA3960"/>
    <w:rsid w:val="00FA469F"/>
    <w:rsid w:val="00FA5DB9"/>
    <w:rsid w:val="00FB2FD6"/>
    <w:rsid w:val="00FB617C"/>
    <w:rsid w:val="00FC43C2"/>
    <w:rsid w:val="00FC5209"/>
    <w:rsid w:val="00FC52D5"/>
    <w:rsid w:val="00FC6CB7"/>
    <w:rsid w:val="00FC7BB7"/>
    <w:rsid w:val="00FD098C"/>
    <w:rsid w:val="00FD0D1D"/>
    <w:rsid w:val="00FD7F6F"/>
    <w:rsid w:val="00FE0562"/>
    <w:rsid w:val="00FE0740"/>
    <w:rsid w:val="00FE403D"/>
    <w:rsid w:val="00FE6D95"/>
    <w:rsid w:val="00FF6A95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10FBB"/>
    <w:pPr>
      <w:ind w:left="720"/>
      <w:contextualSpacing/>
    </w:pPr>
  </w:style>
  <w:style w:type="table" w:styleId="Tabela-Siatka">
    <w:name w:val="Table Grid"/>
    <w:basedOn w:val="Standardowy"/>
    <w:uiPriority w:val="59"/>
    <w:rsid w:val="00BC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10FBB"/>
    <w:pPr>
      <w:ind w:left="720"/>
      <w:contextualSpacing/>
    </w:pPr>
  </w:style>
  <w:style w:type="table" w:styleId="Tabela-Siatka">
    <w:name w:val="Table Grid"/>
    <w:basedOn w:val="Standardowy"/>
    <w:uiPriority w:val="59"/>
    <w:rsid w:val="00BC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Konieczka</dc:creator>
  <cp:lastModifiedBy>Agnieszka Konieczka</cp:lastModifiedBy>
  <cp:revision>70</cp:revision>
  <cp:lastPrinted>2017-06-06T13:47:00Z</cp:lastPrinted>
  <dcterms:created xsi:type="dcterms:W3CDTF">2015-01-23T09:44:00Z</dcterms:created>
  <dcterms:modified xsi:type="dcterms:W3CDTF">2025-06-15T09:59:00Z</dcterms:modified>
</cp:coreProperties>
</file>