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E96" w:rsidRPr="006C6C6F" w:rsidRDefault="00FA5DB9" w:rsidP="00FA5DB9">
      <w:pPr>
        <w:pStyle w:val="Bezodstpw"/>
        <w:rPr>
          <w:rFonts w:asciiTheme="minorHAnsi" w:hAnsiTheme="minorHAnsi"/>
          <w:i/>
          <w:sz w:val="22"/>
          <w:szCs w:val="22"/>
          <w:u w:val="single"/>
        </w:rPr>
      </w:pPr>
      <w:r w:rsidRPr="006C6C6F">
        <w:rPr>
          <w:rFonts w:asciiTheme="minorHAnsi" w:hAnsiTheme="minorHAnsi"/>
          <w:b/>
          <w:sz w:val="22"/>
          <w:szCs w:val="22"/>
        </w:rPr>
        <w:t xml:space="preserve">Postępowanie: </w:t>
      </w:r>
      <w:r w:rsidR="00E87C7D" w:rsidRPr="006C6C6F">
        <w:rPr>
          <w:rFonts w:asciiTheme="minorHAnsi" w:hAnsiTheme="minorHAnsi"/>
          <w:b/>
          <w:sz w:val="22"/>
          <w:szCs w:val="22"/>
        </w:rPr>
        <w:t>1</w:t>
      </w:r>
      <w:r w:rsidR="00B650F0">
        <w:rPr>
          <w:rFonts w:asciiTheme="minorHAnsi" w:hAnsiTheme="minorHAnsi"/>
          <w:b/>
          <w:sz w:val="22"/>
          <w:szCs w:val="22"/>
        </w:rPr>
        <w:t>3</w:t>
      </w:r>
      <w:r w:rsidR="00E87C7D" w:rsidRPr="006C6C6F">
        <w:rPr>
          <w:rFonts w:asciiTheme="minorHAnsi" w:hAnsiTheme="minorHAnsi"/>
          <w:b/>
          <w:sz w:val="22"/>
          <w:szCs w:val="22"/>
        </w:rPr>
        <w:t>/AK/</w:t>
      </w:r>
      <w:r w:rsidR="00BC4207" w:rsidRPr="006C6C6F">
        <w:rPr>
          <w:rFonts w:asciiTheme="minorHAnsi" w:hAnsiTheme="minorHAnsi"/>
          <w:b/>
          <w:sz w:val="22"/>
          <w:szCs w:val="22"/>
          <w:u w:val="single"/>
        </w:rPr>
        <w:t>202</w:t>
      </w:r>
      <w:r w:rsidR="00E87C7D" w:rsidRPr="006C6C6F">
        <w:rPr>
          <w:rFonts w:asciiTheme="minorHAnsi" w:hAnsiTheme="minorHAnsi"/>
          <w:b/>
          <w:sz w:val="22"/>
          <w:szCs w:val="22"/>
          <w:u w:val="single"/>
        </w:rPr>
        <w:t>5</w:t>
      </w:r>
      <w:r w:rsidRPr="006C6C6F">
        <w:rPr>
          <w:rFonts w:asciiTheme="minorHAnsi" w:hAnsiTheme="minorHAnsi"/>
          <w:i/>
          <w:sz w:val="22"/>
          <w:szCs w:val="22"/>
        </w:rPr>
        <w:tab/>
      </w:r>
      <w:r w:rsidRPr="006C6C6F">
        <w:rPr>
          <w:rFonts w:asciiTheme="minorHAnsi" w:hAnsiTheme="minorHAnsi"/>
          <w:i/>
          <w:sz w:val="22"/>
          <w:szCs w:val="22"/>
        </w:rPr>
        <w:tab/>
      </w:r>
      <w:r w:rsidRPr="006C6C6F">
        <w:rPr>
          <w:rFonts w:asciiTheme="minorHAnsi" w:hAnsiTheme="minorHAnsi"/>
          <w:i/>
          <w:sz w:val="22"/>
          <w:szCs w:val="22"/>
        </w:rPr>
        <w:tab/>
      </w:r>
      <w:r w:rsidRPr="006C6C6F">
        <w:rPr>
          <w:rFonts w:asciiTheme="minorHAnsi" w:hAnsiTheme="minorHAnsi"/>
          <w:i/>
          <w:sz w:val="22"/>
          <w:szCs w:val="22"/>
        </w:rPr>
        <w:tab/>
      </w:r>
      <w:r w:rsidRPr="006C6C6F">
        <w:rPr>
          <w:rFonts w:asciiTheme="minorHAnsi" w:hAnsiTheme="minorHAnsi"/>
          <w:i/>
          <w:sz w:val="22"/>
          <w:szCs w:val="22"/>
        </w:rPr>
        <w:tab/>
      </w:r>
      <w:r w:rsidR="00CB53A0" w:rsidRPr="006C6C6F">
        <w:rPr>
          <w:rFonts w:asciiTheme="minorHAnsi" w:hAnsiTheme="minorHAnsi"/>
          <w:i/>
          <w:sz w:val="22"/>
          <w:szCs w:val="22"/>
        </w:rPr>
        <w:tab/>
      </w:r>
      <w:r w:rsidRPr="006C6C6F">
        <w:rPr>
          <w:rFonts w:asciiTheme="minorHAnsi" w:hAnsiTheme="minorHAnsi"/>
          <w:i/>
          <w:sz w:val="22"/>
          <w:szCs w:val="22"/>
        </w:rPr>
        <w:tab/>
      </w:r>
      <w:r w:rsidR="002B3941" w:rsidRPr="006C6C6F">
        <w:rPr>
          <w:rFonts w:asciiTheme="minorHAnsi" w:hAnsiTheme="minorHAnsi"/>
          <w:i/>
          <w:sz w:val="22"/>
          <w:szCs w:val="22"/>
          <w:u w:val="single"/>
        </w:rPr>
        <w:t>Załącznik</w:t>
      </w:r>
      <w:r w:rsidR="008D1E96" w:rsidRPr="006C6C6F">
        <w:rPr>
          <w:rFonts w:asciiTheme="minorHAnsi" w:hAnsiTheme="minorHAnsi"/>
          <w:i/>
          <w:sz w:val="22"/>
          <w:szCs w:val="22"/>
          <w:u w:val="single"/>
        </w:rPr>
        <w:t xml:space="preserve"> nr </w:t>
      </w:r>
      <w:r w:rsidR="00AD5AC0" w:rsidRPr="006C6C6F">
        <w:rPr>
          <w:rFonts w:asciiTheme="minorHAnsi" w:hAnsiTheme="minorHAnsi"/>
          <w:i/>
          <w:sz w:val="22"/>
          <w:szCs w:val="22"/>
          <w:u w:val="single"/>
        </w:rPr>
        <w:t>1</w:t>
      </w:r>
    </w:p>
    <w:p w:rsidR="008D1E96" w:rsidRPr="006C6C6F" w:rsidRDefault="008D1E96" w:rsidP="008D1E96">
      <w:pPr>
        <w:pStyle w:val="Bezodstpw"/>
        <w:rPr>
          <w:rFonts w:asciiTheme="minorHAnsi" w:hAnsiTheme="minorHAnsi"/>
          <w:sz w:val="22"/>
          <w:szCs w:val="22"/>
        </w:rPr>
      </w:pPr>
    </w:p>
    <w:p w:rsidR="008D1E96" w:rsidRPr="006C6C6F" w:rsidRDefault="008D1E96" w:rsidP="00C97651">
      <w:pPr>
        <w:pStyle w:val="Bezodstpw"/>
        <w:jc w:val="both"/>
        <w:rPr>
          <w:rFonts w:asciiTheme="minorHAnsi" w:hAnsiTheme="minorHAnsi"/>
          <w:b/>
          <w:sz w:val="22"/>
          <w:szCs w:val="22"/>
        </w:rPr>
      </w:pPr>
      <w:r w:rsidRPr="006C6C6F">
        <w:rPr>
          <w:rFonts w:asciiTheme="minorHAnsi" w:hAnsiTheme="minorHAnsi"/>
          <w:b/>
          <w:sz w:val="22"/>
          <w:szCs w:val="22"/>
        </w:rPr>
        <w:t>FORMULARZ OFERTOWY</w:t>
      </w:r>
    </w:p>
    <w:p w:rsidR="00BE5C9C" w:rsidRPr="006C6C6F" w:rsidRDefault="00BE5C9C" w:rsidP="00C97651">
      <w:pPr>
        <w:pStyle w:val="Bezodstpw"/>
        <w:jc w:val="both"/>
        <w:rPr>
          <w:rFonts w:asciiTheme="minorHAnsi" w:hAnsiTheme="minorHAnsi"/>
          <w:b/>
          <w:sz w:val="22"/>
          <w:szCs w:val="22"/>
        </w:rPr>
      </w:pPr>
    </w:p>
    <w:p w:rsidR="006B3E23" w:rsidRPr="006C6C6F" w:rsidRDefault="008D1E96" w:rsidP="00C97651">
      <w:pPr>
        <w:pStyle w:val="Bezodstpw"/>
        <w:jc w:val="both"/>
        <w:rPr>
          <w:rFonts w:asciiTheme="minorHAnsi" w:hAnsiTheme="minorHAnsi"/>
          <w:b/>
          <w:bCs/>
          <w:iCs/>
          <w:sz w:val="22"/>
          <w:szCs w:val="22"/>
          <w:u w:val="single"/>
        </w:rPr>
      </w:pPr>
      <w:r w:rsidRPr="006C6C6F">
        <w:rPr>
          <w:rFonts w:asciiTheme="minorHAnsi" w:hAnsiTheme="minorHAnsi"/>
          <w:b/>
          <w:sz w:val="22"/>
          <w:szCs w:val="22"/>
          <w:u w:val="single"/>
        </w:rPr>
        <w:t xml:space="preserve">na dostawę </w:t>
      </w:r>
      <w:r w:rsidR="00A25B97" w:rsidRPr="006C6C6F">
        <w:rPr>
          <w:rFonts w:asciiTheme="minorHAnsi" w:hAnsiTheme="minorHAnsi"/>
          <w:b/>
          <w:bCs/>
          <w:iCs/>
          <w:sz w:val="22"/>
          <w:szCs w:val="22"/>
          <w:u w:val="single"/>
        </w:rPr>
        <w:t>odczynników</w:t>
      </w:r>
      <w:r w:rsidR="00BC4207" w:rsidRPr="006C6C6F">
        <w:rPr>
          <w:rFonts w:asciiTheme="minorHAnsi" w:hAnsiTheme="minorHAnsi"/>
          <w:b/>
          <w:bCs/>
          <w:iCs/>
          <w:sz w:val="22"/>
          <w:szCs w:val="22"/>
          <w:u w:val="single"/>
        </w:rPr>
        <w:t xml:space="preserve"> laboratoryjnych, materiałów jednorazowego użytku oraz </w:t>
      </w:r>
      <w:r w:rsidR="00A25B97" w:rsidRPr="006C6C6F">
        <w:rPr>
          <w:rFonts w:asciiTheme="minorHAnsi" w:hAnsiTheme="minorHAnsi"/>
          <w:b/>
          <w:bCs/>
          <w:iCs/>
          <w:sz w:val="22"/>
          <w:szCs w:val="22"/>
          <w:u w:val="single"/>
        </w:rPr>
        <w:t>d</w:t>
      </w:r>
      <w:r w:rsidR="00150824" w:rsidRPr="006C6C6F">
        <w:rPr>
          <w:rFonts w:asciiTheme="minorHAnsi" w:hAnsiTheme="minorHAnsi"/>
          <w:b/>
          <w:bCs/>
          <w:iCs/>
          <w:sz w:val="22"/>
          <w:szCs w:val="22"/>
          <w:u w:val="single"/>
        </w:rPr>
        <w:t>robnego sprzętu laboratoryjnego</w:t>
      </w:r>
    </w:p>
    <w:p w:rsidR="00B63C8E" w:rsidRPr="006C6C6F" w:rsidRDefault="00B63C8E" w:rsidP="00C97651">
      <w:pPr>
        <w:pStyle w:val="Bezodstpw"/>
        <w:jc w:val="both"/>
        <w:rPr>
          <w:rFonts w:asciiTheme="minorHAnsi" w:hAnsiTheme="minorHAnsi"/>
          <w:sz w:val="22"/>
          <w:szCs w:val="22"/>
          <w:u w:val="single"/>
        </w:rPr>
      </w:pPr>
    </w:p>
    <w:p w:rsidR="008D1E96" w:rsidRPr="006C6C6F" w:rsidRDefault="008D1E96" w:rsidP="00C97651">
      <w:pPr>
        <w:jc w:val="both"/>
      </w:pPr>
      <w:r w:rsidRPr="006C6C6F">
        <w:t>Nazwa (firma) Wykonawcy: ……….........................................................................................</w:t>
      </w:r>
    </w:p>
    <w:p w:rsidR="008D1E96" w:rsidRPr="006C6C6F" w:rsidRDefault="008D1E96" w:rsidP="00C97651">
      <w:pPr>
        <w:jc w:val="both"/>
      </w:pPr>
      <w:r w:rsidRPr="006C6C6F">
        <w:t>adres: .......................................................................................................................................</w:t>
      </w:r>
    </w:p>
    <w:p w:rsidR="008D1E96" w:rsidRPr="006C6C6F" w:rsidRDefault="008D1E96" w:rsidP="00C97651">
      <w:pPr>
        <w:jc w:val="both"/>
      </w:pPr>
      <w:r w:rsidRPr="006C6C6F">
        <w:t>NIP: ..........................................................................................................................................</w:t>
      </w:r>
    </w:p>
    <w:p w:rsidR="008D1E96" w:rsidRPr="006C6C6F" w:rsidRDefault="008D1E96" w:rsidP="00C97651">
      <w:pPr>
        <w:jc w:val="both"/>
      </w:pPr>
      <w:r w:rsidRPr="006C6C6F">
        <w:t>REGON: ..................................................................................................................................</w:t>
      </w:r>
    </w:p>
    <w:p w:rsidR="008D1E96" w:rsidRPr="006C6C6F" w:rsidRDefault="008D1E96" w:rsidP="00C97651">
      <w:pPr>
        <w:jc w:val="both"/>
      </w:pPr>
      <w:r w:rsidRPr="006C6C6F">
        <w:t>KRS: .......................................................................................................................................</w:t>
      </w:r>
    </w:p>
    <w:p w:rsidR="008D1E96" w:rsidRPr="006C6C6F" w:rsidRDefault="008D1E96" w:rsidP="00C97651">
      <w:pPr>
        <w:jc w:val="both"/>
      </w:pPr>
      <w:r w:rsidRPr="006C6C6F">
        <w:t>osoba do kontaktów: ................................................................................................................</w:t>
      </w:r>
    </w:p>
    <w:p w:rsidR="008D1E96" w:rsidRPr="006C6C6F" w:rsidRDefault="008D1E96" w:rsidP="00C97651">
      <w:pPr>
        <w:jc w:val="both"/>
      </w:pPr>
      <w:r w:rsidRPr="006C6C6F">
        <w:t>tel. ............................................................. fax. .......................................................................</w:t>
      </w:r>
    </w:p>
    <w:p w:rsidR="008D1E96" w:rsidRPr="006C6C6F" w:rsidRDefault="008D1E96" w:rsidP="00C97651">
      <w:pPr>
        <w:jc w:val="both"/>
      </w:pPr>
      <w:r w:rsidRPr="006C6C6F">
        <w:t>e-mail: .....................................................................................................................................</w:t>
      </w:r>
    </w:p>
    <w:p w:rsidR="008D1E96" w:rsidRPr="006C6C6F" w:rsidRDefault="008D1E96" w:rsidP="00C97651">
      <w:pPr>
        <w:pStyle w:val="Bezodstpw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C6C6F">
        <w:rPr>
          <w:rFonts w:asciiTheme="minorHAnsi" w:hAnsiTheme="minorHAnsi"/>
          <w:sz w:val="22"/>
          <w:szCs w:val="22"/>
        </w:rPr>
        <w:t>Ja, ..................................</w:t>
      </w:r>
      <w:r w:rsidR="00D324F9" w:rsidRPr="006C6C6F">
        <w:rPr>
          <w:rFonts w:asciiTheme="minorHAnsi" w:hAnsiTheme="minorHAnsi"/>
          <w:sz w:val="22"/>
          <w:szCs w:val="22"/>
        </w:rPr>
        <w:t>..........................................................</w:t>
      </w:r>
      <w:r w:rsidRPr="006C6C6F">
        <w:rPr>
          <w:rFonts w:asciiTheme="minorHAnsi" w:hAnsiTheme="minorHAnsi"/>
          <w:sz w:val="22"/>
          <w:szCs w:val="22"/>
        </w:rPr>
        <w:t xml:space="preserve">., niżej podpisany reprezentując firmę ..............................................., oferuję </w:t>
      </w:r>
      <w:r w:rsidRPr="006C6C6F">
        <w:rPr>
          <w:rFonts w:asciiTheme="minorHAnsi" w:hAnsiTheme="minorHAnsi"/>
          <w:b/>
          <w:sz w:val="22"/>
          <w:szCs w:val="22"/>
          <w:u w:val="single"/>
        </w:rPr>
        <w:t>dostawę</w:t>
      </w:r>
      <w:r w:rsidRPr="006C6C6F">
        <w:rPr>
          <w:rFonts w:asciiTheme="minorHAnsi" w:hAnsiTheme="minorHAnsi"/>
          <w:sz w:val="22"/>
          <w:szCs w:val="22"/>
        </w:rPr>
        <w:t xml:space="preserve"> przedmiotu zamówienia zgodnie z zakresem objętym niniejszym postępowaniem na następujących warunkach:</w:t>
      </w:r>
    </w:p>
    <w:p w:rsidR="008D1E96" w:rsidRPr="006C6C6F" w:rsidRDefault="008D1E96" w:rsidP="008D1E96">
      <w:pPr>
        <w:pStyle w:val="Bezodstpw"/>
        <w:rPr>
          <w:rFonts w:asciiTheme="minorHAnsi" w:hAnsiTheme="minorHAnsi"/>
          <w:sz w:val="22"/>
          <w:szCs w:val="22"/>
        </w:rPr>
      </w:pPr>
    </w:p>
    <w:p w:rsidR="008D1E96" w:rsidRPr="006C6C6F" w:rsidRDefault="008D1E96" w:rsidP="008D1E96">
      <w:pPr>
        <w:pStyle w:val="Bezodstpw"/>
        <w:rPr>
          <w:rFonts w:asciiTheme="minorHAnsi" w:hAnsiTheme="minorHAnsi"/>
          <w:b/>
          <w:sz w:val="22"/>
          <w:szCs w:val="22"/>
          <w:u w:val="single"/>
        </w:rPr>
      </w:pPr>
      <w:r w:rsidRPr="006C6C6F">
        <w:rPr>
          <w:rFonts w:asciiTheme="minorHAnsi" w:hAnsiTheme="minorHAnsi"/>
          <w:b/>
          <w:sz w:val="22"/>
          <w:szCs w:val="22"/>
          <w:u w:val="single"/>
        </w:rPr>
        <w:t xml:space="preserve">Cena </w:t>
      </w:r>
      <w:r w:rsidR="00C45B67" w:rsidRPr="006C6C6F">
        <w:rPr>
          <w:rFonts w:asciiTheme="minorHAnsi" w:hAnsiTheme="minorHAnsi"/>
          <w:b/>
          <w:sz w:val="22"/>
          <w:szCs w:val="22"/>
          <w:u w:val="single"/>
        </w:rPr>
        <w:t>całkowita</w:t>
      </w:r>
      <w:r w:rsidR="00D324F9" w:rsidRPr="006C6C6F">
        <w:rPr>
          <w:rFonts w:asciiTheme="minorHAnsi" w:hAnsiTheme="minorHAnsi"/>
          <w:b/>
          <w:sz w:val="22"/>
          <w:szCs w:val="22"/>
          <w:u w:val="single"/>
        </w:rPr>
        <w:t>:</w:t>
      </w:r>
    </w:p>
    <w:p w:rsidR="0052640D" w:rsidRPr="006C6C6F" w:rsidRDefault="0052640D" w:rsidP="008D1E96">
      <w:pPr>
        <w:pStyle w:val="Bezodstpw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3543"/>
        <w:gridCol w:w="3402"/>
      </w:tblGrid>
      <w:tr w:rsidR="00BC4207" w:rsidRPr="006C6C6F" w:rsidTr="0052640D">
        <w:trPr>
          <w:jc w:val="center"/>
        </w:trPr>
        <w:tc>
          <w:tcPr>
            <w:tcW w:w="1101" w:type="dxa"/>
          </w:tcPr>
          <w:p w:rsidR="00BC4207" w:rsidRPr="006C6C6F" w:rsidRDefault="00BC4207" w:rsidP="008D1E96">
            <w:pPr>
              <w:pStyle w:val="Bezodstpw"/>
              <w:rPr>
                <w:rFonts w:asciiTheme="minorHAnsi" w:hAnsiTheme="minorHAnsi"/>
                <w:b/>
                <w:sz w:val="22"/>
                <w:szCs w:val="22"/>
              </w:rPr>
            </w:pPr>
            <w:r w:rsidRPr="006C6C6F">
              <w:rPr>
                <w:rFonts w:asciiTheme="minorHAnsi" w:hAnsiTheme="minorHAnsi"/>
                <w:b/>
                <w:sz w:val="22"/>
                <w:szCs w:val="22"/>
              </w:rPr>
              <w:t>Część: 1</w:t>
            </w:r>
          </w:p>
        </w:tc>
        <w:tc>
          <w:tcPr>
            <w:tcW w:w="3543" w:type="dxa"/>
          </w:tcPr>
          <w:p w:rsidR="00BC4207" w:rsidRPr="006C6C6F" w:rsidRDefault="00BC4207" w:rsidP="008D1E96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6C6C6F">
              <w:rPr>
                <w:rFonts w:asciiTheme="minorHAnsi" w:hAnsiTheme="minorHAnsi"/>
                <w:sz w:val="22"/>
                <w:szCs w:val="22"/>
              </w:rPr>
              <w:t>Wartość netto:</w:t>
            </w:r>
          </w:p>
        </w:tc>
        <w:tc>
          <w:tcPr>
            <w:tcW w:w="3402" w:type="dxa"/>
          </w:tcPr>
          <w:p w:rsidR="00BC4207" w:rsidRPr="006C6C6F" w:rsidRDefault="00BC4207" w:rsidP="008D1E96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6C6C6F">
              <w:rPr>
                <w:rFonts w:asciiTheme="minorHAnsi" w:hAnsiTheme="minorHAnsi"/>
                <w:sz w:val="22"/>
                <w:szCs w:val="22"/>
              </w:rPr>
              <w:t>Wartość brutto:</w:t>
            </w:r>
          </w:p>
        </w:tc>
      </w:tr>
      <w:tr w:rsidR="00BC4207" w:rsidRPr="006C6C6F" w:rsidTr="0052640D">
        <w:trPr>
          <w:jc w:val="center"/>
        </w:trPr>
        <w:tc>
          <w:tcPr>
            <w:tcW w:w="1101" w:type="dxa"/>
          </w:tcPr>
          <w:p w:rsidR="00BC4207" w:rsidRPr="006C6C6F" w:rsidRDefault="00BC4207" w:rsidP="00BC4207">
            <w:pPr>
              <w:pStyle w:val="Bezodstpw"/>
              <w:rPr>
                <w:rFonts w:asciiTheme="minorHAnsi" w:hAnsiTheme="minorHAnsi"/>
                <w:b/>
                <w:sz w:val="22"/>
                <w:szCs w:val="22"/>
              </w:rPr>
            </w:pPr>
            <w:r w:rsidRPr="006C6C6F">
              <w:rPr>
                <w:rFonts w:asciiTheme="minorHAnsi" w:hAnsiTheme="minorHAnsi"/>
                <w:b/>
                <w:sz w:val="22"/>
                <w:szCs w:val="22"/>
              </w:rPr>
              <w:t>Część: 2</w:t>
            </w:r>
          </w:p>
        </w:tc>
        <w:tc>
          <w:tcPr>
            <w:tcW w:w="3543" w:type="dxa"/>
          </w:tcPr>
          <w:p w:rsidR="00BC4207" w:rsidRPr="006C6C6F" w:rsidRDefault="00BC4207" w:rsidP="00BC4207">
            <w:r w:rsidRPr="006C6C6F">
              <w:t>Wartość netto:</w:t>
            </w:r>
          </w:p>
        </w:tc>
        <w:tc>
          <w:tcPr>
            <w:tcW w:w="3402" w:type="dxa"/>
          </w:tcPr>
          <w:p w:rsidR="00BC4207" w:rsidRPr="006C6C6F" w:rsidRDefault="00BC4207" w:rsidP="00BC4207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6C6C6F">
              <w:rPr>
                <w:rFonts w:asciiTheme="minorHAnsi" w:hAnsiTheme="minorHAnsi"/>
                <w:sz w:val="22"/>
                <w:szCs w:val="22"/>
              </w:rPr>
              <w:t>Wartość brutto:</w:t>
            </w:r>
          </w:p>
        </w:tc>
      </w:tr>
      <w:tr w:rsidR="00BC4207" w:rsidRPr="006C6C6F" w:rsidTr="0052640D">
        <w:trPr>
          <w:jc w:val="center"/>
        </w:trPr>
        <w:tc>
          <w:tcPr>
            <w:tcW w:w="1101" w:type="dxa"/>
          </w:tcPr>
          <w:p w:rsidR="00BC4207" w:rsidRPr="006C6C6F" w:rsidRDefault="00BC4207" w:rsidP="00BC4207">
            <w:pPr>
              <w:pStyle w:val="Bezodstpw"/>
              <w:rPr>
                <w:rFonts w:asciiTheme="minorHAnsi" w:hAnsiTheme="minorHAnsi"/>
                <w:b/>
                <w:sz w:val="22"/>
                <w:szCs w:val="22"/>
              </w:rPr>
            </w:pPr>
            <w:r w:rsidRPr="006C6C6F">
              <w:rPr>
                <w:rFonts w:asciiTheme="minorHAnsi" w:hAnsiTheme="minorHAnsi"/>
                <w:b/>
                <w:sz w:val="22"/>
                <w:szCs w:val="22"/>
              </w:rPr>
              <w:t>Część: 3</w:t>
            </w:r>
          </w:p>
        </w:tc>
        <w:tc>
          <w:tcPr>
            <w:tcW w:w="3543" w:type="dxa"/>
          </w:tcPr>
          <w:p w:rsidR="00BC4207" w:rsidRPr="006C6C6F" w:rsidRDefault="00BC4207" w:rsidP="00BC4207">
            <w:r w:rsidRPr="006C6C6F">
              <w:t>Wartość netto:</w:t>
            </w:r>
          </w:p>
        </w:tc>
        <w:tc>
          <w:tcPr>
            <w:tcW w:w="3402" w:type="dxa"/>
          </w:tcPr>
          <w:p w:rsidR="00BC4207" w:rsidRPr="006C6C6F" w:rsidRDefault="00BC4207" w:rsidP="00BC4207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6C6C6F">
              <w:rPr>
                <w:rFonts w:asciiTheme="minorHAnsi" w:hAnsiTheme="minorHAnsi"/>
                <w:sz w:val="22"/>
                <w:szCs w:val="22"/>
              </w:rPr>
              <w:t>Wartość brutto:</w:t>
            </w:r>
          </w:p>
        </w:tc>
      </w:tr>
      <w:tr w:rsidR="00BC4207" w:rsidRPr="006C6C6F" w:rsidTr="0052640D">
        <w:trPr>
          <w:jc w:val="center"/>
        </w:trPr>
        <w:tc>
          <w:tcPr>
            <w:tcW w:w="1101" w:type="dxa"/>
          </w:tcPr>
          <w:p w:rsidR="00BC4207" w:rsidRPr="006C6C6F" w:rsidRDefault="00BC4207" w:rsidP="00BC4207">
            <w:pPr>
              <w:pStyle w:val="Bezodstpw"/>
              <w:rPr>
                <w:rFonts w:asciiTheme="minorHAnsi" w:hAnsiTheme="minorHAnsi"/>
                <w:b/>
                <w:sz w:val="22"/>
                <w:szCs w:val="22"/>
              </w:rPr>
            </w:pPr>
            <w:r w:rsidRPr="006C6C6F">
              <w:rPr>
                <w:rFonts w:asciiTheme="minorHAnsi" w:hAnsiTheme="minorHAnsi"/>
                <w:b/>
                <w:sz w:val="22"/>
                <w:szCs w:val="22"/>
              </w:rPr>
              <w:t>Część: 4</w:t>
            </w:r>
          </w:p>
        </w:tc>
        <w:tc>
          <w:tcPr>
            <w:tcW w:w="3543" w:type="dxa"/>
          </w:tcPr>
          <w:p w:rsidR="00BC4207" w:rsidRPr="006C6C6F" w:rsidRDefault="00BC4207" w:rsidP="00BC4207">
            <w:r w:rsidRPr="006C6C6F">
              <w:t>Wartość netto:</w:t>
            </w:r>
          </w:p>
        </w:tc>
        <w:tc>
          <w:tcPr>
            <w:tcW w:w="3402" w:type="dxa"/>
          </w:tcPr>
          <w:p w:rsidR="00BC4207" w:rsidRPr="006C6C6F" w:rsidRDefault="00BC4207" w:rsidP="00BC4207">
            <w:r w:rsidRPr="006C6C6F">
              <w:t>Wartość brutto:</w:t>
            </w:r>
          </w:p>
        </w:tc>
      </w:tr>
      <w:tr w:rsidR="004A37B3" w:rsidRPr="006C6C6F" w:rsidTr="0052640D">
        <w:trPr>
          <w:jc w:val="center"/>
        </w:trPr>
        <w:tc>
          <w:tcPr>
            <w:tcW w:w="1101" w:type="dxa"/>
          </w:tcPr>
          <w:p w:rsidR="004A37B3" w:rsidRPr="006C6C6F" w:rsidRDefault="004A37B3" w:rsidP="00B63E6A">
            <w:pPr>
              <w:pStyle w:val="Bezodstpw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Część: 5</w:t>
            </w:r>
          </w:p>
        </w:tc>
        <w:tc>
          <w:tcPr>
            <w:tcW w:w="3543" w:type="dxa"/>
          </w:tcPr>
          <w:p w:rsidR="004A37B3" w:rsidRPr="006C6C6F" w:rsidRDefault="004A37B3" w:rsidP="00B63E6A">
            <w:r w:rsidRPr="006C6C6F">
              <w:t>Wartość netto:</w:t>
            </w:r>
          </w:p>
        </w:tc>
        <w:tc>
          <w:tcPr>
            <w:tcW w:w="3402" w:type="dxa"/>
          </w:tcPr>
          <w:p w:rsidR="004A37B3" w:rsidRPr="006C6C6F" w:rsidRDefault="004A37B3" w:rsidP="00B63E6A">
            <w:r w:rsidRPr="006C6C6F">
              <w:t>Wartość brutto:</w:t>
            </w:r>
          </w:p>
        </w:tc>
      </w:tr>
      <w:tr w:rsidR="004A37B3" w:rsidRPr="006C6C6F" w:rsidTr="00B63E6A">
        <w:trPr>
          <w:jc w:val="center"/>
        </w:trPr>
        <w:tc>
          <w:tcPr>
            <w:tcW w:w="1101" w:type="dxa"/>
          </w:tcPr>
          <w:p w:rsidR="004A37B3" w:rsidRPr="006C6C6F" w:rsidRDefault="004A37B3" w:rsidP="00B63E6A">
            <w:pPr>
              <w:pStyle w:val="Bezodstpw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Część: 6</w:t>
            </w:r>
          </w:p>
        </w:tc>
        <w:tc>
          <w:tcPr>
            <w:tcW w:w="3543" w:type="dxa"/>
          </w:tcPr>
          <w:p w:rsidR="004A37B3" w:rsidRPr="006C6C6F" w:rsidRDefault="004A37B3" w:rsidP="00B63E6A">
            <w:r w:rsidRPr="006C6C6F">
              <w:t>Wartość netto:</w:t>
            </w:r>
          </w:p>
        </w:tc>
        <w:tc>
          <w:tcPr>
            <w:tcW w:w="3402" w:type="dxa"/>
          </w:tcPr>
          <w:p w:rsidR="004A37B3" w:rsidRPr="006C6C6F" w:rsidRDefault="004A37B3" w:rsidP="00B63E6A">
            <w:r w:rsidRPr="006C6C6F">
              <w:t>Wartość brutto:</w:t>
            </w:r>
          </w:p>
        </w:tc>
      </w:tr>
      <w:tr w:rsidR="00B650F0" w:rsidRPr="006C6C6F" w:rsidTr="00B63E6A">
        <w:trPr>
          <w:jc w:val="center"/>
        </w:trPr>
        <w:tc>
          <w:tcPr>
            <w:tcW w:w="1101" w:type="dxa"/>
          </w:tcPr>
          <w:p w:rsidR="00B650F0" w:rsidRPr="006C6C6F" w:rsidRDefault="00B650F0" w:rsidP="00237938">
            <w:pPr>
              <w:pStyle w:val="Bezodstpw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Część: 7</w:t>
            </w:r>
          </w:p>
        </w:tc>
        <w:tc>
          <w:tcPr>
            <w:tcW w:w="3543" w:type="dxa"/>
          </w:tcPr>
          <w:p w:rsidR="00B650F0" w:rsidRPr="006C6C6F" w:rsidRDefault="00B650F0" w:rsidP="00237938">
            <w:r w:rsidRPr="006C6C6F">
              <w:t>Wartość netto:</w:t>
            </w:r>
          </w:p>
        </w:tc>
        <w:tc>
          <w:tcPr>
            <w:tcW w:w="3402" w:type="dxa"/>
          </w:tcPr>
          <w:p w:rsidR="00B650F0" w:rsidRPr="006C6C6F" w:rsidRDefault="00B650F0" w:rsidP="00237938">
            <w:r w:rsidRPr="006C6C6F">
              <w:t>Wartość brutto:</w:t>
            </w:r>
          </w:p>
        </w:tc>
      </w:tr>
      <w:tr w:rsidR="00B650F0" w:rsidRPr="006C6C6F" w:rsidTr="00B63E6A">
        <w:trPr>
          <w:jc w:val="center"/>
        </w:trPr>
        <w:tc>
          <w:tcPr>
            <w:tcW w:w="1101" w:type="dxa"/>
          </w:tcPr>
          <w:p w:rsidR="00B650F0" w:rsidRPr="006C6C6F" w:rsidRDefault="00B650F0" w:rsidP="00237938">
            <w:pPr>
              <w:pStyle w:val="Bezodstpw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Część: 8</w:t>
            </w:r>
          </w:p>
        </w:tc>
        <w:tc>
          <w:tcPr>
            <w:tcW w:w="3543" w:type="dxa"/>
          </w:tcPr>
          <w:p w:rsidR="00B650F0" w:rsidRPr="006C6C6F" w:rsidRDefault="00B650F0" w:rsidP="00237938">
            <w:r w:rsidRPr="006C6C6F">
              <w:t>Wartość netto:</w:t>
            </w:r>
          </w:p>
        </w:tc>
        <w:tc>
          <w:tcPr>
            <w:tcW w:w="3402" w:type="dxa"/>
          </w:tcPr>
          <w:p w:rsidR="00B650F0" w:rsidRPr="006C6C6F" w:rsidRDefault="00B650F0" w:rsidP="00237938">
            <w:r w:rsidRPr="006C6C6F">
              <w:t>Wartość brutto:</w:t>
            </w:r>
          </w:p>
        </w:tc>
      </w:tr>
      <w:tr w:rsidR="00B650F0" w:rsidRPr="006C6C6F" w:rsidTr="00B63E6A">
        <w:trPr>
          <w:jc w:val="center"/>
        </w:trPr>
        <w:tc>
          <w:tcPr>
            <w:tcW w:w="1101" w:type="dxa"/>
          </w:tcPr>
          <w:p w:rsidR="00B650F0" w:rsidRPr="006C6C6F" w:rsidRDefault="00B650F0" w:rsidP="00237938">
            <w:pPr>
              <w:pStyle w:val="Bezodstpw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Część: 9</w:t>
            </w:r>
          </w:p>
        </w:tc>
        <w:tc>
          <w:tcPr>
            <w:tcW w:w="3543" w:type="dxa"/>
          </w:tcPr>
          <w:p w:rsidR="00B650F0" w:rsidRPr="006C6C6F" w:rsidRDefault="00B650F0" w:rsidP="00237938">
            <w:r w:rsidRPr="006C6C6F">
              <w:t>Wartość netto:</w:t>
            </w:r>
          </w:p>
        </w:tc>
        <w:tc>
          <w:tcPr>
            <w:tcW w:w="3402" w:type="dxa"/>
          </w:tcPr>
          <w:p w:rsidR="00B650F0" w:rsidRPr="006C6C6F" w:rsidRDefault="00B650F0" w:rsidP="00237938">
            <w:r w:rsidRPr="006C6C6F">
              <w:t>Wartość brutto:</w:t>
            </w:r>
          </w:p>
        </w:tc>
      </w:tr>
    </w:tbl>
    <w:p w:rsidR="00BC4207" w:rsidRPr="006C6C6F" w:rsidRDefault="00BC4207" w:rsidP="008D1E96">
      <w:pPr>
        <w:pStyle w:val="Bezodstpw"/>
        <w:rPr>
          <w:rFonts w:asciiTheme="minorHAnsi" w:hAnsiTheme="minorHAnsi"/>
          <w:sz w:val="22"/>
          <w:szCs w:val="22"/>
        </w:rPr>
      </w:pPr>
    </w:p>
    <w:p w:rsidR="008D1E96" w:rsidRPr="006C6C6F" w:rsidRDefault="003C486D" w:rsidP="008D1E96">
      <w:pPr>
        <w:pStyle w:val="Bezodstpw"/>
        <w:rPr>
          <w:rFonts w:asciiTheme="minorHAnsi" w:hAnsiTheme="minorHAnsi"/>
          <w:sz w:val="22"/>
          <w:szCs w:val="22"/>
        </w:rPr>
      </w:pPr>
      <w:r w:rsidRPr="006C6C6F">
        <w:rPr>
          <w:rFonts w:asciiTheme="minorHAnsi" w:hAnsiTheme="minorHAnsi"/>
          <w:b/>
          <w:sz w:val="22"/>
          <w:szCs w:val="22"/>
          <w:u w:val="single"/>
        </w:rPr>
        <w:t xml:space="preserve">Czas realizacji </w:t>
      </w:r>
      <w:r w:rsidRPr="006C6C6F">
        <w:rPr>
          <w:rFonts w:asciiTheme="minorHAnsi" w:hAnsiTheme="minorHAnsi"/>
          <w:sz w:val="22"/>
          <w:szCs w:val="22"/>
        </w:rPr>
        <w:t>zamówień na sukcesywn</w:t>
      </w:r>
      <w:bookmarkStart w:id="0" w:name="_GoBack"/>
      <w:bookmarkEnd w:id="0"/>
      <w:r w:rsidRPr="006C6C6F">
        <w:rPr>
          <w:rFonts w:asciiTheme="minorHAnsi" w:hAnsiTheme="minorHAnsi"/>
          <w:sz w:val="22"/>
          <w:szCs w:val="22"/>
        </w:rPr>
        <w:t>e dostawy towaru wynosi: ____ dni</w:t>
      </w:r>
      <w:r w:rsidR="00507B30" w:rsidRPr="006C6C6F">
        <w:rPr>
          <w:rFonts w:asciiTheme="minorHAnsi" w:hAnsiTheme="minorHAnsi"/>
          <w:sz w:val="22"/>
          <w:szCs w:val="22"/>
        </w:rPr>
        <w:t xml:space="preserve"> roboczych</w:t>
      </w:r>
      <w:r w:rsidRPr="006C6C6F">
        <w:rPr>
          <w:rFonts w:asciiTheme="minorHAnsi" w:hAnsiTheme="minorHAnsi"/>
          <w:sz w:val="22"/>
          <w:szCs w:val="22"/>
        </w:rPr>
        <w:t>.</w:t>
      </w:r>
    </w:p>
    <w:p w:rsidR="00507B30" w:rsidRPr="006C6C6F" w:rsidRDefault="00507B30" w:rsidP="008D1E96">
      <w:pPr>
        <w:pStyle w:val="Bezodstpw"/>
        <w:rPr>
          <w:rFonts w:asciiTheme="minorHAnsi" w:hAnsiTheme="minorHAnsi"/>
          <w:sz w:val="22"/>
          <w:szCs w:val="22"/>
        </w:rPr>
      </w:pPr>
    </w:p>
    <w:p w:rsidR="00507B30" w:rsidRPr="006C6C6F" w:rsidRDefault="00507B30" w:rsidP="008D1E96">
      <w:pPr>
        <w:pStyle w:val="Bezodstpw"/>
        <w:rPr>
          <w:rFonts w:asciiTheme="minorHAnsi" w:hAnsiTheme="minorHAnsi"/>
          <w:sz w:val="22"/>
          <w:szCs w:val="22"/>
        </w:rPr>
      </w:pPr>
      <w:r w:rsidRPr="006C6C6F">
        <w:rPr>
          <w:rFonts w:asciiTheme="minorHAnsi" w:hAnsiTheme="minorHAnsi"/>
          <w:sz w:val="22"/>
          <w:szCs w:val="22"/>
        </w:rPr>
        <w:t>Koszty realizacji dostaw pokrywa: __________</w:t>
      </w:r>
      <w:r w:rsidR="00BE5C9C" w:rsidRPr="006C6C6F">
        <w:rPr>
          <w:rFonts w:asciiTheme="minorHAnsi" w:hAnsiTheme="minorHAnsi"/>
          <w:sz w:val="22"/>
          <w:szCs w:val="22"/>
        </w:rPr>
        <w:t xml:space="preserve">______ </w:t>
      </w:r>
      <w:r w:rsidR="00D324F9" w:rsidRPr="006C6C6F">
        <w:rPr>
          <w:rFonts w:asciiTheme="minorHAnsi" w:hAnsiTheme="minorHAnsi"/>
          <w:sz w:val="22"/>
          <w:szCs w:val="22"/>
        </w:rPr>
        <w:t>[</w:t>
      </w:r>
      <w:r w:rsidR="00D324F9" w:rsidRPr="00EB16A9">
        <w:rPr>
          <w:rFonts w:asciiTheme="minorHAnsi" w:hAnsiTheme="minorHAnsi"/>
          <w:i/>
          <w:sz w:val="20"/>
          <w:szCs w:val="22"/>
        </w:rPr>
        <w:t>wpisać właściwe</w:t>
      </w:r>
      <w:r w:rsidR="00EB16A9">
        <w:rPr>
          <w:rFonts w:asciiTheme="minorHAnsi" w:hAnsiTheme="minorHAnsi"/>
          <w:sz w:val="22"/>
          <w:szCs w:val="22"/>
        </w:rPr>
        <w:t xml:space="preserve">: </w:t>
      </w:r>
      <w:r w:rsidR="00D324F9" w:rsidRPr="006C6C6F">
        <w:rPr>
          <w:rFonts w:asciiTheme="minorHAnsi" w:hAnsiTheme="minorHAnsi"/>
          <w:i/>
          <w:sz w:val="22"/>
          <w:szCs w:val="22"/>
        </w:rPr>
        <w:t>Wykonawca/Zamawiający</w:t>
      </w:r>
      <w:r w:rsidR="00D324F9" w:rsidRPr="006C6C6F">
        <w:rPr>
          <w:rFonts w:asciiTheme="minorHAnsi" w:hAnsiTheme="minorHAnsi"/>
          <w:sz w:val="22"/>
          <w:szCs w:val="22"/>
        </w:rPr>
        <w:t>]</w:t>
      </w:r>
      <w:r w:rsidR="00BE5C9C" w:rsidRPr="006C6C6F">
        <w:rPr>
          <w:rFonts w:asciiTheme="minorHAnsi" w:hAnsiTheme="minorHAnsi"/>
          <w:sz w:val="22"/>
          <w:szCs w:val="22"/>
        </w:rPr>
        <w:t>.</w:t>
      </w:r>
    </w:p>
    <w:p w:rsidR="00507B30" w:rsidRPr="006C6C6F" w:rsidRDefault="00507B30" w:rsidP="00507B30">
      <w:pPr>
        <w:pStyle w:val="Bezodstpw"/>
        <w:rPr>
          <w:rFonts w:asciiTheme="minorHAnsi" w:hAnsiTheme="minorHAnsi"/>
          <w:color w:val="FF0000"/>
          <w:sz w:val="22"/>
          <w:szCs w:val="22"/>
        </w:rPr>
      </w:pPr>
      <w:r w:rsidRPr="006C6C6F">
        <w:rPr>
          <w:rFonts w:asciiTheme="minorHAnsi" w:hAnsiTheme="minorHAnsi"/>
          <w:color w:val="FF0000"/>
          <w:sz w:val="22"/>
          <w:szCs w:val="22"/>
        </w:rPr>
        <w:t xml:space="preserve">* </w:t>
      </w:r>
      <w:r w:rsidRPr="006C6C6F">
        <w:rPr>
          <w:rFonts w:asciiTheme="minorHAnsi" w:hAnsiTheme="minorHAnsi"/>
          <w:i/>
          <w:color w:val="FF0000"/>
          <w:sz w:val="22"/>
          <w:szCs w:val="22"/>
        </w:rPr>
        <w:t xml:space="preserve">W przypadku gdy koszty dostawy obciążają Zamawiającego należy podać wysokość kosztów netto PLN: ________ </w:t>
      </w:r>
      <w:r w:rsidR="00BE5C9C" w:rsidRPr="006C6C6F">
        <w:rPr>
          <w:rFonts w:asciiTheme="minorHAnsi" w:hAnsiTheme="minorHAnsi"/>
          <w:i/>
          <w:color w:val="FF0000"/>
          <w:sz w:val="22"/>
          <w:szCs w:val="22"/>
        </w:rPr>
        <w:t xml:space="preserve">  </w:t>
      </w:r>
      <w:r w:rsidRPr="006C6C6F">
        <w:rPr>
          <w:rFonts w:asciiTheme="minorHAnsi" w:hAnsiTheme="minorHAnsi"/>
          <w:i/>
          <w:color w:val="FF0000"/>
          <w:sz w:val="22"/>
          <w:szCs w:val="22"/>
        </w:rPr>
        <w:t>[dla jednorazowej dostawy].</w:t>
      </w:r>
    </w:p>
    <w:p w:rsidR="00F10FBB" w:rsidRPr="006C6C6F" w:rsidRDefault="00F10FBB" w:rsidP="00F10FBB">
      <w:pPr>
        <w:pStyle w:val="Bezodstpw"/>
        <w:rPr>
          <w:rFonts w:asciiTheme="minorHAnsi" w:hAnsiTheme="minorHAnsi"/>
          <w:sz w:val="22"/>
          <w:szCs w:val="22"/>
        </w:rPr>
      </w:pPr>
    </w:p>
    <w:p w:rsidR="00F10FBB" w:rsidRPr="006C6C6F" w:rsidRDefault="00F10FBB" w:rsidP="00F10FBB">
      <w:pPr>
        <w:pStyle w:val="Bezodstpw"/>
        <w:rPr>
          <w:rFonts w:asciiTheme="minorHAnsi" w:hAnsiTheme="minorHAnsi" w:cstheme="minorHAnsi"/>
          <w:b/>
          <w:sz w:val="22"/>
          <w:szCs w:val="22"/>
        </w:rPr>
      </w:pPr>
      <w:r w:rsidRPr="006C6C6F">
        <w:rPr>
          <w:rFonts w:asciiTheme="minorHAnsi" w:hAnsiTheme="minorHAnsi" w:cstheme="minorHAnsi"/>
          <w:b/>
          <w:sz w:val="22"/>
          <w:szCs w:val="22"/>
        </w:rPr>
        <w:t xml:space="preserve">Oświadczam (my), że </w:t>
      </w:r>
    </w:p>
    <w:p w:rsidR="00F10FBB" w:rsidRPr="006C6C6F" w:rsidRDefault="00F10FBB" w:rsidP="00F10FBB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t>nie jestem (jesteśmy) powiązany(i) z Zamawiającym i nie występuje pomiędzy nami konflikt interesów;</w:t>
      </w:r>
    </w:p>
    <w:p w:rsidR="00F10FBB" w:rsidRPr="006C6C6F" w:rsidRDefault="00F10FBB" w:rsidP="00F10FBB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t>oferowany przeze mnie (nas) przedmiot zamówienia spełnia wymagania Zamawiającego;</w:t>
      </w:r>
    </w:p>
    <w:p w:rsidR="000F611F" w:rsidRPr="006C6C6F" w:rsidRDefault="000F611F" w:rsidP="00F10FBB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t>oferowany przeze mnie (nas) przedmiot zamówienia nie zawiera produktów równoważnych;</w:t>
      </w:r>
    </w:p>
    <w:p w:rsidR="00F10FBB" w:rsidRPr="006C6C6F" w:rsidRDefault="00F10FBB" w:rsidP="00F10FBB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t>zaoferowana cena zawiera wszystkie koszty niezbędne do należytego wykonania zamówienia;</w:t>
      </w:r>
    </w:p>
    <w:p w:rsidR="00F10FBB" w:rsidRPr="006C6C6F" w:rsidRDefault="00F10FBB" w:rsidP="00F10FBB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lastRenderedPageBreak/>
        <w:t xml:space="preserve">akceptuję (my) warunki umowy, zgodnie ze wzorem umowy, załączonym do zapytania ofertowego, warunki udziału w postępowaniu zawarte </w:t>
      </w:r>
      <w:r w:rsidR="000F611F" w:rsidRPr="006C6C6F">
        <w:rPr>
          <w:rFonts w:asciiTheme="minorHAnsi" w:hAnsiTheme="minorHAnsi" w:cstheme="minorHAnsi"/>
          <w:sz w:val="22"/>
          <w:szCs w:val="22"/>
        </w:rPr>
        <w:t xml:space="preserve">w </w:t>
      </w:r>
      <w:r w:rsidRPr="006C6C6F">
        <w:rPr>
          <w:rFonts w:asciiTheme="minorHAnsi" w:hAnsiTheme="minorHAnsi" w:cstheme="minorHAnsi"/>
          <w:sz w:val="22"/>
          <w:szCs w:val="22"/>
        </w:rPr>
        <w:t xml:space="preserve">opisie przedmiotu postępowania </w:t>
      </w:r>
      <w:r w:rsidR="000F611F" w:rsidRPr="006C6C6F">
        <w:rPr>
          <w:rFonts w:asciiTheme="minorHAnsi" w:hAnsiTheme="minorHAnsi" w:cstheme="minorHAnsi"/>
          <w:sz w:val="22"/>
          <w:szCs w:val="22"/>
        </w:rPr>
        <w:t xml:space="preserve">z zestawieniem produktów </w:t>
      </w:r>
      <w:r w:rsidRPr="006C6C6F">
        <w:rPr>
          <w:rFonts w:asciiTheme="minorHAnsi" w:hAnsiTheme="minorHAnsi" w:cstheme="minorHAnsi"/>
          <w:sz w:val="22"/>
          <w:szCs w:val="22"/>
        </w:rPr>
        <w:t>Załącznik nr: 2, a także warunki płatności;</w:t>
      </w:r>
    </w:p>
    <w:p w:rsidR="00F10FBB" w:rsidRPr="006C6C6F" w:rsidRDefault="00F10FBB" w:rsidP="00F10FBB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t>w przypadku wybrania mojej (naszej) oferty, zobowiązuję (my) się zrealizować przedmiot zamówienia zgodnie z wymaganiami opisanymi w zapytaniu ofertowym;</w:t>
      </w:r>
    </w:p>
    <w:p w:rsidR="00F10FBB" w:rsidRPr="006C6C6F" w:rsidRDefault="00F10FBB" w:rsidP="00F10FBB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t>zrealizuję(my) przedmiot zamówienia, licząc od dnia zawarcia umowy przez Strony, w</w:t>
      </w:r>
      <w:r w:rsidR="00CB53A0" w:rsidRPr="006C6C6F">
        <w:rPr>
          <w:rFonts w:asciiTheme="minorHAnsi" w:hAnsiTheme="minorHAnsi" w:cstheme="minorHAnsi"/>
          <w:sz w:val="22"/>
          <w:szCs w:val="22"/>
        </w:rPr>
        <w:t> </w:t>
      </w:r>
      <w:r w:rsidRPr="006C6C6F">
        <w:rPr>
          <w:rFonts w:asciiTheme="minorHAnsi" w:hAnsiTheme="minorHAnsi" w:cstheme="minorHAnsi"/>
          <w:sz w:val="22"/>
          <w:szCs w:val="22"/>
        </w:rPr>
        <w:t xml:space="preserve">terminie do </w:t>
      </w:r>
      <w:r w:rsidR="00902B62" w:rsidRPr="006C6C6F">
        <w:rPr>
          <w:rFonts w:asciiTheme="minorHAnsi" w:hAnsiTheme="minorHAnsi" w:cstheme="minorHAnsi"/>
          <w:sz w:val="22"/>
          <w:szCs w:val="22"/>
        </w:rPr>
        <w:t>12 miesięcy.</w:t>
      </w:r>
    </w:p>
    <w:p w:rsidR="00F10FBB" w:rsidRPr="006C6C6F" w:rsidRDefault="00F10FBB" w:rsidP="00F10FBB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t>przyjmuję(my) do wiadomości i akceptujemy treść Klauzuli informacyjnej Zamawiającego (RODO).</w:t>
      </w:r>
    </w:p>
    <w:p w:rsidR="00E047BF" w:rsidRPr="006C6C6F" w:rsidRDefault="00E047BF" w:rsidP="00CC1319">
      <w:pPr>
        <w:pStyle w:val="Bezodstpw"/>
        <w:numPr>
          <w:ilvl w:val="0"/>
          <w:numId w:val="5"/>
        </w:numPr>
        <w:suppressAutoHyphens/>
        <w:ind w:left="709" w:hanging="359"/>
        <w:jc w:val="both"/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 celu ubiegania się o udzielenie zamówienia publicznego w niniejszym postępowaniu.</w:t>
      </w:r>
    </w:p>
    <w:p w:rsidR="00F10FBB" w:rsidRPr="006C6C6F" w:rsidRDefault="00F10FBB" w:rsidP="00E047BF">
      <w:pPr>
        <w:pStyle w:val="Bezodstpw"/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F10FBB" w:rsidRPr="006C6C6F" w:rsidRDefault="00F10FBB" w:rsidP="00F10FBB">
      <w:pPr>
        <w:spacing w:line="360" w:lineRule="auto"/>
        <w:jc w:val="both"/>
      </w:pPr>
      <w:r w:rsidRPr="006C6C6F">
        <w:rPr>
          <w:b/>
        </w:rPr>
        <w:t>Do oferty załączamy</w:t>
      </w:r>
      <w:r w:rsidRPr="006C6C6F">
        <w:t>:</w:t>
      </w:r>
    </w:p>
    <w:p w:rsidR="00F10FBB" w:rsidRPr="006C6C6F" w:rsidRDefault="00F10FBB" w:rsidP="00CF66EF">
      <w:pPr>
        <w:pStyle w:val="Bezodstpw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0"/>
        </w:rPr>
      </w:pPr>
      <w:r w:rsidRPr="006C6C6F">
        <w:rPr>
          <w:rFonts w:asciiTheme="minorHAnsi" w:hAnsiTheme="minorHAnsi" w:cstheme="minorHAnsi"/>
          <w:sz w:val="20"/>
        </w:rPr>
        <w:t xml:space="preserve">Opis przedmiotu postępowania z zestawieniem </w:t>
      </w:r>
      <w:r w:rsidR="000F611F" w:rsidRPr="006C6C6F">
        <w:rPr>
          <w:rFonts w:asciiTheme="minorHAnsi" w:hAnsiTheme="minorHAnsi" w:cstheme="minorHAnsi"/>
          <w:sz w:val="20"/>
        </w:rPr>
        <w:t>produktów</w:t>
      </w:r>
      <w:r w:rsidRPr="006C6C6F">
        <w:rPr>
          <w:rFonts w:asciiTheme="minorHAnsi" w:hAnsiTheme="minorHAnsi" w:cstheme="minorHAnsi"/>
          <w:sz w:val="20"/>
        </w:rPr>
        <w:t xml:space="preserve"> </w:t>
      </w:r>
      <w:r w:rsidRPr="006C6C6F">
        <w:rPr>
          <w:rFonts w:asciiTheme="minorHAnsi" w:hAnsiTheme="minorHAnsi" w:cstheme="minorHAnsi"/>
          <w:i/>
          <w:sz w:val="20"/>
          <w:u w:val="single"/>
        </w:rPr>
        <w:t>Załącznik nr 2</w:t>
      </w:r>
      <w:r w:rsidRPr="006C6C6F">
        <w:rPr>
          <w:rFonts w:asciiTheme="minorHAnsi" w:hAnsiTheme="minorHAnsi" w:cstheme="minorHAnsi"/>
          <w:i/>
          <w:sz w:val="20"/>
        </w:rPr>
        <w:t>,</w:t>
      </w:r>
      <w:r w:rsidRPr="006C6C6F">
        <w:rPr>
          <w:rFonts w:asciiTheme="minorHAnsi" w:hAnsiTheme="minorHAnsi" w:cstheme="minorHAnsi"/>
          <w:sz w:val="20"/>
        </w:rPr>
        <w:t xml:space="preserve"> </w:t>
      </w:r>
    </w:p>
    <w:p w:rsidR="00F10FBB" w:rsidRPr="006C6C6F" w:rsidRDefault="00F10FBB" w:rsidP="00CF66EF">
      <w:pPr>
        <w:pStyle w:val="Bezodstpw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0"/>
        </w:rPr>
      </w:pPr>
      <w:r w:rsidRPr="006C6C6F">
        <w:rPr>
          <w:rFonts w:asciiTheme="minorHAnsi" w:hAnsiTheme="minorHAnsi" w:cstheme="minorHAnsi"/>
          <w:sz w:val="20"/>
        </w:rPr>
        <w:t>Zaparafowany wzór umowy</w:t>
      </w:r>
      <w:r w:rsidR="009655A4" w:rsidRPr="006C6C6F">
        <w:rPr>
          <w:rFonts w:asciiTheme="minorHAnsi" w:hAnsiTheme="minorHAnsi" w:cstheme="minorHAnsi"/>
          <w:sz w:val="20"/>
        </w:rPr>
        <w:t xml:space="preserve"> z uzupełnioną pierwszą stroną [dane Wykonawcy]</w:t>
      </w:r>
      <w:r w:rsidRPr="006C6C6F">
        <w:rPr>
          <w:rFonts w:asciiTheme="minorHAnsi" w:hAnsiTheme="minorHAnsi" w:cstheme="minorHAnsi"/>
          <w:sz w:val="20"/>
        </w:rPr>
        <w:t xml:space="preserve"> – </w:t>
      </w:r>
      <w:r w:rsidRPr="006C6C6F">
        <w:rPr>
          <w:rFonts w:asciiTheme="minorHAnsi" w:hAnsiTheme="minorHAnsi" w:cstheme="minorHAnsi"/>
          <w:i/>
          <w:sz w:val="20"/>
          <w:u w:val="single"/>
        </w:rPr>
        <w:t xml:space="preserve">Załącznik nr </w:t>
      </w:r>
      <w:r w:rsidR="000F611F" w:rsidRPr="006C6C6F">
        <w:rPr>
          <w:rFonts w:asciiTheme="minorHAnsi" w:hAnsiTheme="minorHAnsi" w:cstheme="minorHAnsi"/>
          <w:i/>
          <w:sz w:val="20"/>
          <w:u w:val="single"/>
        </w:rPr>
        <w:t>3</w:t>
      </w:r>
    </w:p>
    <w:p w:rsidR="000F611F" w:rsidRPr="006C6C6F" w:rsidRDefault="000F611F" w:rsidP="00CF66EF">
      <w:pPr>
        <w:pStyle w:val="Bezodstpw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0"/>
        </w:rPr>
      </w:pPr>
      <w:r w:rsidRPr="006C6C6F">
        <w:rPr>
          <w:rFonts w:asciiTheme="minorHAnsi" w:hAnsiTheme="minorHAnsi" w:cstheme="minorHAnsi"/>
          <w:sz w:val="20"/>
        </w:rPr>
        <w:t xml:space="preserve">Plik Zestawienia produktów </w:t>
      </w:r>
      <w:r w:rsidRPr="006C6C6F">
        <w:rPr>
          <w:rFonts w:asciiTheme="minorHAnsi" w:hAnsiTheme="minorHAnsi" w:cstheme="minorHAnsi"/>
          <w:i/>
          <w:sz w:val="20"/>
          <w:u w:val="single"/>
        </w:rPr>
        <w:t>Załącznik nr: 2</w:t>
      </w:r>
      <w:r w:rsidRPr="006C6C6F">
        <w:rPr>
          <w:rFonts w:asciiTheme="minorHAnsi" w:hAnsiTheme="minorHAnsi" w:cstheme="minorHAnsi"/>
          <w:sz w:val="20"/>
        </w:rPr>
        <w:t xml:space="preserve"> – edytowalny, w formacie </w:t>
      </w:r>
      <w:proofErr w:type="spellStart"/>
      <w:r w:rsidRPr="006C6C6F">
        <w:rPr>
          <w:rFonts w:asciiTheme="minorHAnsi" w:hAnsiTheme="minorHAnsi" w:cstheme="minorHAnsi"/>
          <w:sz w:val="20"/>
        </w:rPr>
        <w:t>xlsx</w:t>
      </w:r>
      <w:proofErr w:type="spellEnd"/>
      <w:r w:rsidRPr="006C6C6F">
        <w:rPr>
          <w:rFonts w:asciiTheme="minorHAnsi" w:hAnsiTheme="minorHAnsi" w:cstheme="minorHAnsi"/>
          <w:sz w:val="20"/>
        </w:rPr>
        <w:t xml:space="preserve"> (plik Excel).</w:t>
      </w:r>
    </w:p>
    <w:p w:rsidR="00F10FBB" w:rsidRPr="006C6C6F" w:rsidRDefault="00F10FBB" w:rsidP="00CF66EF">
      <w:pPr>
        <w:pStyle w:val="Bezodstpw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10FBB" w:rsidRPr="006C6C6F" w:rsidRDefault="00F10FBB" w:rsidP="00F10FBB">
      <w:pPr>
        <w:pStyle w:val="Bezodstpw"/>
        <w:rPr>
          <w:rFonts w:asciiTheme="minorHAnsi" w:hAnsiTheme="minorHAnsi"/>
          <w:sz w:val="22"/>
          <w:szCs w:val="22"/>
        </w:rPr>
      </w:pPr>
    </w:p>
    <w:p w:rsidR="00F10FBB" w:rsidRPr="006C6C6F" w:rsidRDefault="00F10FBB" w:rsidP="00F10FBB">
      <w:pPr>
        <w:pStyle w:val="Bezodstpw"/>
        <w:rPr>
          <w:rFonts w:asciiTheme="minorHAnsi" w:hAnsiTheme="minorHAnsi"/>
          <w:sz w:val="22"/>
          <w:szCs w:val="22"/>
        </w:rPr>
      </w:pPr>
    </w:p>
    <w:p w:rsidR="00F10FBB" w:rsidRPr="006C6C6F" w:rsidRDefault="00F10FBB" w:rsidP="00F10FBB">
      <w:pPr>
        <w:pStyle w:val="Bezodstpw"/>
        <w:ind w:left="5664"/>
        <w:rPr>
          <w:rFonts w:asciiTheme="minorHAnsi" w:hAnsiTheme="minorHAnsi"/>
          <w:sz w:val="22"/>
          <w:szCs w:val="22"/>
        </w:rPr>
      </w:pPr>
      <w:r w:rsidRPr="006C6C6F">
        <w:rPr>
          <w:rFonts w:asciiTheme="minorHAnsi" w:hAnsiTheme="minorHAnsi"/>
          <w:sz w:val="22"/>
          <w:szCs w:val="22"/>
        </w:rPr>
        <w:t>..........................................................</w:t>
      </w:r>
    </w:p>
    <w:p w:rsidR="00F10FBB" w:rsidRPr="006C6C6F" w:rsidRDefault="00F10FBB" w:rsidP="00F10FBB">
      <w:pPr>
        <w:pStyle w:val="Bezodstpw"/>
        <w:ind w:left="5664"/>
        <w:rPr>
          <w:rFonts w:asciiTheme="minorHAnsi" w:hAnsiTheme="minorHAnsi"/>
          <w:sz w:val="22"/>
          <w:szCs w:val="22"/>
        </w:rPr>
      </w:pPr>
      <w:r w:rsidRPr="006C6C6F">
        <w:rPr>
          <w:rFonts w:asciiTheme="minorHAnsi" w:hAnsiTheme="minorHAnsi"/>
          <w:i/>
          <w:sz w:val="22"/>
          <w:szCs w:val="22"/>
        </w:rPr>
        <w:t xml:space="preserve"> </w:t>
      </w:r>
      <w:r w:rsidR="00B7561D">
        <w:rPr>
          <w:rFonts w:asciiTheme="minorHAnsi" w:hAnsiTheme="minorHAnsi"/>
          <w:i/>
          <w:sz w:val="22"/>
          <w:szCs w:val="22"/>
        </w:rPr>
        <w:tab/>
      </w:r>
      <w:r w:rsidRPr="006C6C6F">
        <w:rPr>
          <w:rFonts w:asciiTheme="minorHAnsi" w:hAnsiTheme="minorHAnsi"/>
          <w:i/>
          <w:sz w:val="22"/>
          <w:szCs w:val="22"/>
        </w:rPr>
        <w:t xml:space="preserve"> (data, pieczęć i podpis </w:t>
      </w:r>
      <w:r w:rsidR="00B7561D">
        <w:rPr>
          <w:rFonts w:asciiTheme="minorHAnsi" w:hAnsiTheme="minorHAnsi"/>
          <w:i/>
          <w:sz w:val="22"/>
          <w:szCs w:val="22"/>
        </w:rPr>
        <w:t xml:space="preserve">  </w:t>
      </w:r>
      <w:r w:rsidR="00B7561D">
        <w:rPr>
          <w:rFonts w:asciiTheme="minorHAnsi" w:hAnsiTheme="minorHAnsi"/>
          <w:i/>
          <w:sz w:val="22"/>
          <w:szCs w:val="22"/>
        </w:rPr>
        <w:tab/>
      </w:r>
      <w:r w:rsidR="00B7561D">
        <w:rPr>
          <w:rFonts w:asciiTheme="minorHAnsi" w:hAnsiTheme="minorHAnsi"/>
          <w:i/>
          <w:sz w:val="22"/>
          <w:szCs w:val="22"/>
        </w:rPr>
        <w:tab/>
      </w:r>
      <w:r w:rsidRPr="006C6C6F">
        <w:rPr>
          <w:rFonts w:asciiTheme="minorHAnsi" w:hAnsiTheme="minorHAnsi"/>
          <w:i/>
          <w:sz w:val="22"/>
          <w:szCs w:val="22"/>
        </w:rPr>
        <w:t>zleceniobiorcy</w:t>
      </w:r>
      <w:r w:rsidRPr="006C6C6F">
        <w:rPr>
          <w:rFonts w:asciiTheme="minorHAnsi" w:hAnsiTheme="minorHAnsi"/>
          <w:i/>
          <w:sz w:val="22"/>
          <w:szCs w:val="22"/>
        </w:rPr>
        <w:br/>
        <w:t xml:space="preserve">         </w:t>
      </w:r>
      <w:r w:rsidR="00B7561D">
        <w:rPr>
          <w:rFonts w:asciiTheme="minorHAnsi" w:hAnsiTheme="minorHAnsi"/>
          <w:i/>
          <w:sz w:val="22"/>
          <w:szCs w:val="22"/>
        </w:rPr>
        <w:tab/>
      </w:r>
      <w:r w:rsidRPr="006C6C6F">
        <w:rPr>
          <w:rFonts w:asciiTheme="minorHAnsi" w:hAnsiTheme="minorHAnsi"/>
          <w:i/>
          <w:sz w:val="22"/>
          <w:szCs w:val="22"/>
        </w:rPr>
        <w:t xml:space="preserve"> lub  osoby upoważnionej)</w:t>
      </w:r>
    </w:p>
    <w:p w:rsidR="00F10FBB" w:rsidRPr="006C6C6F" w:rsidRDefault="00F10FBB" w:rsidP="00044927">
      <w:pPr>
        <w:pStyle w:val="Bezodstpw"/>
        <w:ind w:left="3540" w:hanging="3540"/>
        <w:rPr>
          <w:rFonts w:asciiTheme="minorHAnsi" w:hAnsiTheme="minorHAnsi"/>
          <w:sz w:val="22"/>
          <w:szCs w:val="22"/>
        </w:rPr>
      </w:pPr>
    </w:p>
    <w:sectPr w:rsidR="00F10FBB" w:rsidRPr="006C6C6F" w:rsidSect="00E047BF">
      <w:pgSz w:w="11906" w:h="16838"/>
      <w:pgMar w:top="851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3766"/>
    <w:multiLevelType w:val="hybridMultilevel"/>
    <w:tmpl w:val="A5BED7D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07F28"/>
    <w:multiLevelType w:val="hybridMultilevel"/>
    <w:tmpl w:val="F70AF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408A2"/>
    <w:multiLevelType w:val="hybridMultilevel"/>
    <w:tmpl w:val="1288463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40512"/>
    <w:multiLevelType w:val="hybridMultilevel"/>
    <w:tmpl w:val="565A39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352F9"/>
    <w:multiLevelType w:val="hybridMultilevel"/>
    <w:tmpl w:val="D66ED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2132E"/>
    <w:multiLevelType w:val="hybridMultilevel"/>
    <w:tmpl w:val="03900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504D6"/>
    <w:multiLevelType w:val="hybridMultilevel"/>
    <w:tmpl w:val="E98C441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E96"/>
    <w:rsid w:val="00001473"/>
    <w:rsid w:val="00002D39"/>
    <w:rsid w:val="0001082A"/>
    <w:rsid w:val="000135B5"/>
    <w:rsid w:val="00014C8C"/>
    <w:rsid w:val="00015C9E"/>
    <w:rsid w:val="00017720"/>
    <w:rsid w:val="000261F6"/>
    <w:rsid w:val="00027BF7"/>
    <w:rsid w:val="00030E6F"/>
    <w:rsid w:val="00032865"/>
    <w:rsid w:val="000329E9"/>
    <w:rsid w:val="00035662"/>
    <w:rsid w:val="00035690"/>
    <w:rsid w:val="00036E1A"/>
    <w:rsid w:val="00037064"/>
    <w:rsid w:val="000373CA"/>
    <w:rsid w:val="00041F55"/>
    <w:rsid w:val="0004368A"/>
    <w:rsid w:val="00044927"/>
    <w:rsid w:val="0004568E"/>
    <w:rsid w:val="0004658E"/>
    <w:rsid w:val="00046EB7"/>
    <w:rsid w:val="00052BE0"/>
    <w:rsid w:val="00053A93"/>
    <w:rsid w:val="00053C50"/>
    <w:rsid w:val="0005478D"/>
    <w:rsid w:val="0006336F"/>
    <w:rsid w:val="000715FA"/>
    <w:rsid w:val="00071E0E"/>
    <w:rsid w:val="00072307"/>
    <w:rsid w:val="00072CD0"/>
    <w:rsid w:val="0007716D"/>
    <w:rsid w:val="00082F2C"/>
    <w:rsid w:val="00083B4A"/>
    <w:rsid w:val="000841A1"/>
    <w:rsid w:val="000861B4"/>
    <w:rsid w:val="000872E3"/>
    <w:rsid w:val="00087DE8"/>
    <w:rsid w:val="00090F9B"/>
    <w:rsid w:val="00096321"/>
    <w:rsid w:val="000A06DF"/>
    <w:rsid w:val="000A08E6"/>
    <w:rsid w:val="000A17CE"/>
    <w:rsid w:val="000B2CCA"/>
    <w:rsid w:val="000B5923"/>
    <w:rsid w:val="000C0850"/>
    <w:rsid w:val="000C2ED2"/>
    <w:rsid w:val="000C2F27"/>
    <w:rsid w:val="000C3154"/>
    <w:rsid w:val="000C39C1"/>
    <w:rsid w:val="000C4E9A"/>
    <w:rsid w:val="000C5C1A"/>
    <w:rsid w:val="000C7B54"/>
    <w:rsid w:val="000D44CC"/>
    <w:rsid w:val="000E0CC6"/>
    <w:rsid w:val="000E2A48"/>
    <w:rsid w:val="000E3725"/>
    <w:rsid w:val="000E5360"/>
    <w:rsid w:val="000F47ED"/>
    <w:rsid w:val="000F5A40"/>
    <w:rsid w:val="000F611F"/>
    <w:rsid w:val="00102F91"/>
    <w:rsid w:val="00103534"/>
    <w:rsid w:val="00104751"/>
    <w:rsid w:val="001049B5"/>
    <w:rsid w:val="00104B98"/>
    <w:rsid w:val="00104BE1"/>
    <w:rsid w:val="00104CEC"/>
    <w:rsid w:val="00114A79"/>
    <w:rsid w:val="00117B38"/>
    <w:rsid w:val="00120520"/>
    <w:rsid w:val="00121E34"/>
    <w:rsid w:val="0012275F"/>
    <w:rsid w:val="0012398A"/>
    <w:rsid w:val="001415F5"/>
    <w:rsid w:val="00143BF1"/>
    <w:rsid w:val="00150041"/>
    <w:rsid w:val="001502F5"/>
    <w:rsid w:val="00150824"/>
    <w:rsid w:val="00151F69"/>
    <w:rsid w:val="00161E89"/>
    <w:rsid w:val="00164CBB"/>
    <w:rsid w:val="00166BA8"/>
    <w:rsid w:val="00172192"/>
    <w:rsid w:val="00173265"/>
    <w:rsid w:val="0017352B"/>
    <w:rsid w:val="00176E6B"/>
    <w:rsid w:val="001812CC"/>
    <w:rsid w:val="0018229D"/>
    <w:rsid w:val="00182C9D"/>
    <w:rsid w:val="001838C5"/>
    <w:rsid w:val="00185A38"/>
    <w:rsid w:val="0018632B"/>
    <w:rsid w:val="001920E8"/>
    <w:rsid w:val="0019385A"/>
    <w:rsid w:val="001950C2"/>
    <w:rsid w:val="00195895"/>
    <w:rsid w:val="0019777D"/>
    <w:rsid w:val="001A0989"/>
    <w:rsid w:val="001A582F"/>
    <w:rsid w:val="001C3072"/>
    <w:rsid w:val="001C308E"/>
    <w:rsid w:val="001C4B55"/>
    <w:rsid w:val="001C5728"/>
    <w:rsid w:val="001C5C3F"/>
    <w:rsid w:val="001D2EF5"/>
    <w:rsid w:val="001D42A1"/>
    <w:rsid w:val="001E26C4"/>
    <w:rsid w:val="001E39B3"/>
    <w:rsid w:val="001E708D"/>
    <w:rsid w:val="001F15C0"/>
    <w:rsid w:val="001F23DC"/>
    <w:rsid w:val="001F4251"/>
    <w:rsid w:val="001F5F7D"/>
    <w:rsid w:val="001F6CB8"/>
    <w:rsid w:val="002031E1"/>
    <w:rsid w:val="00210817"/>
    <w:rsid w:val="0021249D"/>
    <w:rsid w:val="00215EA9"/>
    <w:rsid w:val="002230BB"/>
    <w:rsid w:val="002321CA"/>
    <w:rsid w:val="00234233"/>
    <w:rsid w:val="00236E98"/>
    <w:rsid w:val="0023731F"/>
    <w:rsid w:val="00241105"/>
    <w:rsid w:val="0024204F"/>
    <w:rsid w:val="00242717"/>
    <w:rsid w:val="002463F4"/>
    <w:rsid w:val="002543DD"/>
    <w:rsid w:val="002607FF"/>
    <w:rsid w:val="00266487"/>
    <w:rsid w:val="002674CF"/>
    <w:rsid w:val="00270DC6"/>
    <w:rsid w:val="0027220C"/>
    <w:rsid w:val="00273AA3"/>
    <w:rsid w:val="002746A5"/>
    <w:rsid w:val="0027717D"/>
    <w:rsid w:val="00277CE1"/>
    <w:rsid w:val="002830E3"/>
    <w:rsid w:val="00285EC9"/>
    <w:rsid w:val="002860AD"/>
    <w:rsid w:val="0028763E"/>
    <w:rsid w:val="002A009A"/>
    <w:rsid w:val="002A5298"/>
    <w:rsid w:val="002A5F21"/>
    <w:rsid w:val="002B02A4"/>
    <w:rsid w:val="002B08BD"/>
    <w:rsid w:val="002B2E9E"/>
    <w:rsid w:val="002B3941"/>
    <w:rsid w:val="002B4068"/>
    <w:rsid w:val="002B51E4"/>
    <w:rsid w:val="002B69A4"/>
    <w:rsid w:val="002C58B1"/>
    <w:rsid w:val="002C73CA"/>
    <w:rsid w:val="002C7B23"/>
    <w:rsid w:val="002D202D"/>
    <w:rsid w:val="002D64B3"/>
    <w:rsid w:val="002E2339"/>
    <w:rsid w:val="002E7921"/>
    <w:rsid w:val="002F34FD"/>
    <w:rsid w:val="002F52E0"/>
    <w:rsid w:val="002F57FB"/>
    <w:rsid w:val="0030028C"/>
    <w:rsid w:val="003018FD"/>
    <w:rsid w:val="00311483"/>
    <w:rsid w:val="0031194F"/>
    <w:rsid w:val="00314FB1"/>
    <w:rsid w:val="00315185"/>
    <w:rsid w:val="00315C30"/>
    <w:rsid w:val="00322687"/>
    <w:rsid w:val="0032350B"/>
    <w:rsid w:val="00327A99"/>
    <w:rsid w:val="00333947"/>
    <w:rsid w:val="00336E3E"/>
    <w:rsid w:val="00337DA8"/>
    <w:rsid w:val="003408EE"/>
    <w:rsid w:val="003413E7"/>
    <w:rsid w:val="0034727D"/>
    <w:rsid w:val="003509D3"/>
    <w:rsid w:val="0035439B"/>
    <w:rsid w:val="00355EBA"/>
    <w:rsid w:val="00356F47"/>
    <w:rsid w:val="003642EE"/>
    <w:rsid w:val="0036495C"/>
    <w:rsid w:val="0036650F"/>
    <w:rsid w:val="0036785B"/>
    <w:rsid w:val="003716D4"/>
    <w:rsid w:val="003724EA"/>
    <w:rsid w:val="00382A86"/>
    <w:rsid w:val="00385CC2"/>
    <w:rsid w:val="00393E7A"/>
    <w:rsid w:val="0039578C"/>
    <w:rsid w:val="00397BBD"/>
    <w:rsid w:val="003A1617"/>
    <w:rsid w:val="003A1BC1"/>
    <w:rsid w:val="003A72D1"/>
    <w:rsid w:val="003B15D2"/>
    <w:rsid w:val="003B422D"/>
    <w:rsid w:val="003B7C52"/>
    <w:rsid w:val="003C09AD"/>
    <w:rsid w:val="003C2022"/>
    <w:rsid w:val="003C3E3B"/>
    <w:rsid w:val="003C425B"/>
    <w:rsid w:val="003C486D"/>
    <w:rsid w:val="003D56A0"/>
    <w:rsid w:val="003D5C17"/>
    <w:rsid w:val="003D6861"/>
    <w:rsid w:val="003D7F9E"/>
    <w:rsid w:val="003E1386"/>
    <w:rsid w:val="003E67F5"/>
    <w:rsid w:val="003E6C4C"/>
    <w:rsid w:val="003F1D97"/>
    <w:rsid w:val="003F1DBD"/>
    <w:rsid w:val="003F238F"/>
    <w:rsid w:val="003F5037"/>
    <w:rsid w:val="003F5F1F"/>
    <w:rsid w:val="003F6C6E"/>
    <w:rsid w:val="00400669"/>
    <w:rsid w:val="004036FC"/>
    <w:rsid w:val="00403F00"/>
    <w:rsid w:val="00406359"/>
    <w:rsid w:val="004079E0"/>
    <w:rsid w:val="00410325"/>
    <w:rsid w:val="0041143D"/>
    <w:rsid w:val="00415D9F"/>
    <w:rsid w:val="00416CFE"/>
    <w:rsid w:val="00423FF6"/>
    <w:rsid w:val="00426B02"/>
    <w:rsid w:val="00432E16"/>
    <w:rsid w:val="004411B5"/>
    <w:rsid w:val="004449EA"/>
    <w:rsid w:val="00445554"/>
    <w:rsid w:val="00453721"/>
    <w:rsid w:val="004539E3"/>
    <w:rsid w:val="00453B7F"/>
    <w:rsid w:val="0045736E"/>
    <w:rsid w:val="0046201C"/>
    <w:rsid w:val="0046264B"/>
    <w:rsid w:val="0046350E"/>
    <w:rsid w:val="00463A04"/>
    <w:rsid w:val="004651F2"/>
    <w:rsid w:val="004652F5"/>
    <w:rsid w:val="00465D1D"/>
    <w:rsid w:val="004671DE"/>
    <w:rsid w:val="004726F2"/>
    <w:rsid w:val="00473332"/>
    <w:rsid w:val="0048042A"/>
    <w:rsid w:val="0048337A"/>
    <w:rsid w:val="00484EE1"/>
    <w:rsid w:val="00485046"/>
    <w:rsid w:val="004850A9"/>
    <w:rsid w:val="00486388"/>
    <w:rsid w:val="004868B5"/>
    <w:rsid w:val="00491EE0"/>
    <w:rsid w:val="004954BD"/>
    <w:rsid w:val="004A37B3"/>
    <w:rsid w:val="004A5956"/>
    <w:rsid w:val="004A63C1"/>
    <w:rsid w:val="004B15E0"/>
    <w:rsid w:val="004B2BC4"/>
    <w:rsid w:val="004B333F"/>
    <w:rsid w:val="004B424D"/>
    <w:rsid w:val="004C4537"/>
    <w:rsid w:val="004D515F"/>
    <w:rsid w:val="004D627E"/>
    <w:rsid w:val="004D680E"/>
    <w:rsid w:val="004E26A3"/>
    <w:rsid w:val="004E4ADE"/>
    <w:rsid w:val="004F09AE"/>
    <w:rsid w:val="004F252D"/>
    <w:rsid w:val="004F4EEE"/>
    <w:rsid w:val="0050000F"/>
    <w:rsid w:val="00500EC5"/>
    <w:rsid w:val="00504180"/>
    <w:rsid w:val="00504682"/>
    <w:rsid w:val="005056F0"/>
    <w:rsid w:val="00507B30"/>
    <w:rsid w:val="00515943"/>
    <w:rsid w:val="0052184D"/>
    <w:rsid w:val="0052314D"/>
    <w:rsid w:val="00523CE9"/>
    <w:rsid w:val="00525559"/>
    <w:rsid w:val="0052640D"/>
    <w:rsid w:val="00536E05"/>
    <w:rsid w:val="00537ED9"/>
    <w:rsid w:val="00540DA2"/>
    <w:rsid w:val="00553F2B"/>
    <w:rsid w:val="00556E44"/>
    <w:rsid w:val="00560860"/>
    <w:rsid w:val="00562106"/>
    <w:rsid w:val="00562838"/>
    <w:rsid w:val="00562920"/>
    <w:rsid w:val="00565122"/>
    <w:rsid w:val="00566AC2"/>
    <w:rsid w:val="005766E6"/>
    <w:rsid w:val="00582C2F"/>
    <w:rsid w:val="00582CE8"/>
    <w:rsid w:val="005862D5"/>
    <w:rsid w:val="00587679"/>
    <w:rsid w:val="00593234"/>
    <w:rsid w:val="00597CB9"/>
    <w:rsid w:val="005A0F2F"/>
    <w:rsid w:val="005A1976"/>
    <w:rsid w:val="005A27D2"/>
    <w:rsid w:val="005A46FE"/>
    <w:rsid w:val="005A5C37"/>
    <w:rsid w:val="005A60BC"/>
    <w:rsid w:val="005A663B"/>
    <w:rsid w:val="005B1FBC"/>
    <w:rsid w:val="005B4934"/>
    <w:rsid w:val="005B5522"/>
    <w:rsid w:val="005C7554"/>
    <w:rsid w:val="005D7F93"/>
    <w:rsid w:val="005E5866"/>
    <w:rsid w:val="005E7B72"/>
    <w:rsid w:val="005F038E"/>
    <w:rsid w:val="005F0E9E"/>
    <w:rsid w:val="005F172E"/>
    <w:rsid w:val="005F27E0"/>
    <w:rsid w:val="005F3FE1"/>
    <w:rsid w:val="005F7A3B"/>
    <w:rsid w:val="00601F20"/>
    <w:rsid w:val="0060651B"/>
    <w:rsid w:val="00607CF9"/>
    <w:rsid w:val="00610F49"/>
    <w:rsid w:val="00612500"/>
    <w:rsid w:val="00613835"/>
    <w:rsid w:val="00616CF4"/>
    <w:rsid w:val="006173B9"/>
    <w:rsid w:val="00621B06"/>
    <w:rsid w:val="00623226"/>
    <w:rsid w:val="006240EB"/>
    <w:rsid w:val="00624B81"/>
    <w:rsid w:val="006352F6"/>
    <w:rsid w:val="00637823"/>
    <w:rsid w:val="00647986"/>
    <w:rsid w:val="006605C8"/>
    <w:rsid w:val="00662201"/>
    <w:rsid w:val="006672D2"/>
    <w:rsid w:val="006704A8"/>
    <w:rsid w:val="00680797"/>
    <w:rsid w:val="00683048"/>
    <w:rsid w:val="006839BB"/>
    <w:rsid w:val="00687512"/>
    <w:rsid w:val="00691E39"/>
    <w:rsid w:val="006958B6"/>
    <w:rsid w:val="006A1CC5"/>
    <w:rsid w:val="006B3E23"/>
    <w:rsid w:val="006B6972"/>
    <w:rsid w:val="006C11A7"/>
    <w:rsid w:val="006C6C6F"/>
    <w:rsid w:val="006C7C7F"/>
    <w:rsid w:val="006D330D"/>
    <w:rsid w:val="006D6EB2"/>
    <w:rsid w:val="006E1786"/>
    <w:rsid w:val="006E46B2"/>
    <w:rsid w:val="006E7540"/>
    <w:rsid w:val="006F06D3"/>
    <w:rsid w:val="006F088E"/>
    <w:rsid w:val="006F1266"/>
    <w:rsid w:val="006F1669"/>
    <w:rsid w:val="006F43A4"/>
    <w:rsid w:val="006F6099"/>
    <w:rsid w:val="006F7EBB"/>
    <w:rsid w:val="0070565F"/>
    <w:rsid w:val="00706453"/>
    <w:rsid w:val="00717030"/>
    <w:rsid w:val="00717739"/>
    <w:rsid w:val="00721BC0"/>
    <w:rsid w:val="00722312"/>
    <w:rsid w:val="00724B6C"/>
    <w:rsid w:val="00726CF4"/>
    <w:rsid w:val="007332D0"/>
    <w:rsid w:val="007336C1"/>
    <w:rsid w:val="00733F01"/>
    <w:rsid w:val="00735340"/>
    <w:rsid w:val="00741848"/>
    <w:rsid w:val="0074220C"/>
    <w:rsid w:val="00755B49"/>
    <w:rsid w:val="0075660C"/>
    <w:rsid w:val="00757BC8"/>
    <w:rsid w:val="007603AB"/>
    <w:rsid w:val="00763D9A"/>
    <w:rsid w:val="007642F0"/>
    <w:rsid w:val="007647E0"/>
    <w:rsid w:val="007676A9"/>
    <w:rsid w:val="00773DBC"/>
    <w:rsid w:val="00780265"/>
    <w:rsid w:val="0078187C"/>
    <w:rsid w:val="00781C50"/>
    <w:rsid w:val="0078348A"/>
    <w:rsid w:val="00784B23"/>
    <w:rsid w:val="00787B7A"/>
    <w:rsid w:val="007921CF"/>
    <w:rsid w:val="00797387"/>
    <w:rsid w:val="007A3704"/>
    <w:rsid w:val="007A5C11"/>
    <w:rsid w:val="007B25ED"/>
    <w:rsid w:val="007E2FDB"/>
    <w:rsid w:val="007F1F9E"/>
    <w:rsid w:val="007F49D8"/>
    <w:rsid w:val="007F616D"/>
    <w:rsid w:val="007F7439"/>
    <w:rsid w:val="00801279"/>
    <w:rsid w:val="00802247"/>
    <w:rsid w:val="00804A18"/>
    <w:rsid w:val="00805945"/>
    <w:rsid w:val="00806414"/>
    <w:rsid w:val="00807C90"/>
    <w:rsid w:val="0081403A"/>
    <w:rsid w:val="008259B6"/>
    <w:rsid w:val="0082680C"/>
    <w:rsid w:val="00830920"/>
    <w:rsid w:val="00831C8D"/>
    <w:rsid w:val="00834942"/>
    <w:rsid w:val="00837315"/>
    <w:rsid w:val="00845301"/>
    <w:rsid w:val="008454B0"/>
    <w:rsid w:val="00850648"/>
    <w:rsid w:val="008506C1"/>
    <w:rsid w:val="00850FF5"/>
    <w:rsid w:val="00851E0E"/>
    <w:rsid w:val="00853A63"/>
    <w:rsid w:val="00854BFC"/>
    <w:rsid w:val="008553C8"/>
    <w:rsid w:val="00855869"/>
    <w:rsid w:val="00860419"/>
    <w:rsid w:val="00863203"/>
    <w:rsid w:val="00863725"/>
    <w:rsid w:val="00865877"/>
    <w:rsid w:val="00872BD5"/>
    <w:rsid w:val="00877145"/>
    <w:rsid w:val="00877151"/>
    <w:rsid w:val="00883949"/>
    <w:rsid w:val="00894E88"/>
    <w:rsid w:val="00896994"/>
    <w:rsid w:val="008A1AFE"/>
    <w:rsid w:val="008A4A3A"/>
    <w:rsid w:val="008A624C"/>
    <w:rsid w:val="008B0602"/>
    <w:rsid w:val="008B7C25"/>
    <w:rsid w:val="008C0A9C"/>
    <w:rsid w:val="008C401C"/>
    <w:rsid w:val="008C7634"/>
    <w:rsid w:val="008C78AE"/>
    <w:rsid w:val="008D1E96"/>
    <w:rsid w:val="008D4D6B"/>
    <w:rsid w:val="008D5FD4"/>
    <w:rsid w:val="008E18C8"/>
    <w:rsid w:val="008E4A19"/>
    <w:rsid w:val="008E5A8A"/>
    <w:rsid w:val="008F3643"/>
    <w:rsid w:val="00902B62"/>
    <w:rsid w:val="0090382B"/>
    <w:rsid w:val="00906883"/>
    <w:rsid w:val="0091788A"/>
    <w:rsid w:val="009311C2"/>
    <w:rsid w:val="0093399F"/>
    <w:rsid w:val="00934204"/>
    <w:rsid w:val="009370D3"/>
    <w:rsid w:val="00942DFA"/>
    <w:rsid w:val="009468FD"/>
    <w:rsid w:val="00953932"/>
    <w:rsid w:val="00960CDE"/>
    <w:rsid w:val="00961CCF"/>
    <w:rsid w:val="009641B9"/>
    <w:rsid w:val="00964B66"/>
    <w:rsid w:val="009655A4"/>
    <w:rsid w:val="009664DC"/>
    <w:rsid w:val="00966858"/>
    <w:rsid w:val="009702E9"/>
    <w:rsid w:val="00970B42"/>
    <w:rsid w:val="00972323"/>
    <w:rsid w:val="00972A5B"/>
    <w:rsid w:val="009732D5"/>
    <w:rsid w:val="00974231"/>
    <w:rsid w:val="00981C31"/>
    <w:rsid w:val="00982AD8"/>
    <w:rsid w:val="0098340D"/>
    <w:rsid w:val="00985F66"/>
    <w:rsid w:val="009924DF"/>
    <w:rsid w:val="00992A06"/>
    <w:rsid w:val="009939A8"/>
    <w:rsid w:val="009958E4"/>
    <w:rsid w:val="009969D7"/>
    <w:rsid w:val="00997F05"/>
    <w:rsid w:val="009B01E4"/>
    <w:rsid w:val="009C0903"/>
    <w:rsid w:val="009C132B"/>
    <w:rsid w:val="009C26EB"/>
    <w:rsid w:val="009D2941"/>
    <w:rsid w:val="009E0035"/>
    <w:rsid w:val="009F6662"/>
    <w:rsid w:val="009F6FAB"/>
    <w:rsid w:val="00A05B54"/>
    <w:rsid w:val="00A05C7D"/>
    <w:rsid w:val="00A13BFA"/>
    <w:rsid w:val="00A14391"/>
    <w:rsid w:val="00A2000E"/>
    <w:rsid w:val="00A202F1"/>
    <w:rsid w:val="00A21C6E"/>
    <w:rsid w:val="00A25B97"/>
    <w:rsid w:val="00A31F61"/>
    <w:rsid w:val="00A35F13"/>
    <w:rsid w:val="00A36D30"/>
    <w:rsid w:val="00A41B3C"/>
    <w:rsid w:val="00A456C9"/>
    <w:rsid w:val="00A570C3"/>
    <w:rsid w:val="00A61C17"/>
    <w:rsid w:val="00A631DD"/>
    <w:rsid w:val="00A67FE1"/>
    <w:rsid w:val="00A74BC7"/>
    <w:rsid w:val="00A76C0A"/>
    <w:rsid w:val="00A81439"/>
    <w:rsid w:val="00A84B53"/>
    <w:rsid w:val="00A853C3"/>
    <w:rsid w:val="00A8701E"/>
    <w:rsid w:val="00A9052C"/>
    <w:rsid w:val="00A95AEF"/>
    <w:rsid w:val="00AA0661"/>
    <w:rsid w:val="00AA24CB"/>
    <w:rsid w:val="00AA289E"/>
    <w:rsid w:val="00AA4E4D"/>
    <w:rsid w:val="00AB2B2D"/>
    <w:rsid w:val="00AB79AD"/>
    <w:rsid w:val="00AD2629"/>
    <w:rsid w:val="00AD3360"/>
    <w:rsid w:val="00AD33F6"/>
    <w:rsid w:val="00AD42EB"/>
    <w:rsid w:val="00AD4F04"/>
    <w:rsid w:val="00AD5AC0"/>
    <w:rsid w:val="00AD656A"/>
    <w:rsid w:val="00AE4AC8"/>
    <w:rsid w:val="00AE5EFE"/>
    <w:rsid w:val="00AF2393"/>
    <w:rsid w:val="00AF6899"/>
    <w:rsid w:val="00AF6F7F"/>
    <w:rsid w:val="00AF7EC3"/>
    <w:rsid w:val="00B004BB"/>
    <w:rsid w:val="00B01386"/>
    <w:rsid w:val="00B06D50"/>
    <w:rsid w:val="00B07CCC"/>
    <w:rsid w:val="00B14765"/>
    <w:rsid w:val="00B1618D"/>
    <w:rsid w:val="00B20D2D"/>
    <w:rsid w:val="00B21301"/>
    <w:rsid w:val="00B2191C"/>
    <w:rsid w:val="00B25006"/>
    <w:rsid w:val="00B30F2E"/>
    <w:rsid w:val="00B321B0"/>
    <w:rsid w:val="00B3284C"/>
    <w:rsid w:val="00B32F1C"/>
    <w:rsid w:val="00B359D7"/>
    <w:rsid w:val="00B363BB"/>
    <w:rsid w:val="00B43A7D"/>
    <w:rsid w:val="00B51BD6"/>
    <w:rsid w:val="00B53DAC"/>
    <w:rsid w:val="00B55640"/>
    <w:rsid w:val="00B56E50"/>
    <w:rsid w:val="00B63C8E"/>
    <w:rsid w:val="00B650F0"/>
    <w:rsid w:val="00B7561D"/>
    <w:rsid w:val="00B7661F"/>
    <w:rsid w:val="00B827E4"/>
    <w:rsid w:val="00B8497D"/>
    <w:rsid w:val="00B90900"/>
    <w:rsid w:val="00B90DB4"/>
    <w:rsid w:val="00B967A3"/>
    <w:rsid w:val="00BA5E36"/>
    <w:rsid w:val="00BA7F18"/>
    <w:rsid w:val="00BB04BC"/>
    <w:rsid w:val="00BB089D"/>
    <w:rsid w:val="00BB11D8"/>
    <w:rsid w:val="00BB435A"/>
    <w:rsid w:val="00BB5143"/>
    <w:rsid w:val="00BC1E2F"/>
    <w:rsid w:val="00BC3D12"/>
    <w:rsid w:val="00BC4207"/>
    <w:rsid w:val="00BD5169"/>
    <w:rsid w:val="00BE3298"/>
    <w:rsid w:val="00BE3875"/>
    <w:rsid w:val="00BE5C9C"/>
    <w:rsid w:val="00BE7FA9"/>
    <w:rsid w:val="00BF0C0F"/>
    <w:rsid w:val="00BF0F92"/>
    <w:rsid w:val="00BF200B"/>
    <w:rsid w:val="00BF734C"/>
    <w:rsid w:val="00C10172"/>
    <w:rsid w:val="00C112E5"/>
    <w:rsid w:val="00C1471F"/>
    <w:rsid w:val="00C14DE6"/>
    <w:rsid w:val="00C1612D"/>
    <w:rsid w:val="00C1765F"/>
    <w:rsid w:val="00C24930"/>
    <w:rsid w:val="00C2569B"/>
    <w:rsid w:val="00C3137E"/>
    <w:rsid w:val="00C42533"/>
    <w:rsid w:val="00C45B67"/>
    <w:rsid w:val="00C47CC0"/>
    <w:rsid w:val="00C532EB"/>
    <w:rsid w:val="00C534BC"/>
    <w:rsid w:val="00C53ADC"/>
    <w:rsid w:val="00C53E0C"/>
    <w:rsid w:val="00C54E70"/>
    <w:rsid w:val="00C5716E"/>
    <w:rsid w:val="00C62D60"/>
    <w:rsid w:val="00C74547"/>
    <w:rsid w:val="00C756DD"/>
    <w:rsid w:val="00C76198"/>
    <w:rsid w:val="00C807ED"/>
    <w:rsid w:val="00C8190F"/>
    <w:rsid w:val="00C82CEE"/>
    <w:rsid w:val="00C83780"/>
    <w:rsid w:val="00C91150"/>
    <w:rsid w:val="00C92225"/>
    <w:rsid w:val="00C97258"/>
    <w:rsid w:val="00C97651"/>
    <w:rsid w:val="00CA3D0B"/>
    <w:rsid w:val="00CA56FA"/>
    <w:rsid w:val="00CB067E"/>
    <w:rsid w:val="00CB0916"/>
    <w:rsid w:val="00CB3800"/>
    <w:rsid w:val="00CB53A0"/>
    <w:rsid w:val="00CB584D"/>
    <w:rsid w:val="00CC1319"/>
    <w:rsid w:val="00CC73C1"/>
    <w:rsid w:val="00CD0483"/>
    <w:rsid w:val="00CD0F37"/>
    <w:rsid w:val="00CD284C"/>
    <w:rsid w:val="00CD7479"/>
    <w:rsid w:val="00CD7FF6"/>
    <w:rsid w:val="00CE5229"/>
    <w:rsid w:val="00CF00B8"/>
    <w:rsid w:val="00CF365C"/>
    <w:rsid w:val="00CF66EF"/>
    <w:rsid w:val="00D02A8A"/>
    <w:rsid w:val="00D0518A"/>
    <w:rsid w:val="00D067D0"/>
    <w:rsid w:val="00D07D15"/>
    <w:rsid w:val="00D13DA3"/>
    <w:rsid w:val="00D144B1"/>
    <w:rsid w:val="00D14F2B"/>
    <w:rsid w:val="00D15195"/>
    <w:rsid w:val="00D16FF2"/>
    <w:rsid w:val="00D20FF3"/>
    <w:rsid w:val="00D228CB"/>
    <w:rsid w:val="00D25149"/>
    <w:rsid w:val="00D25F40"/>
    <w:rsid w:val="00D27471"/>
    <w:rsid w:val="00D31ACB"/>
    <w:rsid w:val="00D32323"/>
    <w:rsid w:val="00D324F9"/>
    <w:rsid w:val="00D33EE9"/>
    <w:rsid w:val="00D354A0"/>
    <w:rsid w:val="00D35CF5"/>
    <w:rsid w:val="00D4182C"/>
    <w:rsid w:val="00D42C14"/>
    <w:rsid w:val="00D44EE3"/>
    <w:rsid w:val="00D45F71"/>
    <w:rsid w:val="00D4699A"/>
    <w:rsid w:val="00D51276"/>
    <w:rsid w:val="00D51BBD"/>
    <w:rsid w:val="00D52884"/>
    <w:rsid w:val="00D70DAB"/>
    <w:rsid w:val="00D72C1A"/>
    <w:rsid w:val="00D73346"/>
    <w:rsid w:val="00D737F4"/>
    <w:rsid w:val="00D76325"/>
    <w:rsid w:val="00D778C8"/>
    <w:rsid w:val="00D8739F"/>
    <w:rsid w:val="00D927C3"/>
    <w:rsid w:val="00D93E34"/>
    <w:rsid w:val="00D96911"/>
    <w:rsid w:val="00D972BA"/>
    <w:rsid w:val="00DA2371"/>
    <w:rsid w:val="00DA58E7"/>
    <w:rsid w:val="00DA6749"/>
    <w:rsid w:val="00DB1059"/>
    <w:rsid w:val="00DB7E7F"/>
    <w:rsid w:val="00DD0965"/>
    <w:rsid w:val="00DD1532"/>
    <w:rsid w:val="00DE0122"/>
    <w:rsid w:val="00DF06D3"/>
    <w:rsid w:val="00DF0D1F"/>
    <w:rsid w:val="00DF17BB"/>
    <w:rsid w:val="00DF1E4D"/>
    <w:rsid w:val="00DF53F2"/>
    <w:rsid w:val="00E047BF"/>
    <w:rsid w:val="00E05E6B"/>
    <w:rsid w:val="00E0745B"/>
    <w:rsid w:val="00E07829"/>
    <w:rsid w:val="00E1092C"/>
    <w:rsid w:val="00E1206D"/>
    <w:rsid w:val="00E1288D"/>
    <w:rsid w:val="00E20CAD"/>
    <w:rsid w:val="00E3046C"/>
    <w:rsid w:val="00E32429"/>
    <w:rsid w:val="00E338D9"/>
    <w:rsid w:val="00E347D0"/>
    <w:rsid w:val="00E36FBF"/>
    <w:rsid w:val="00E37F82"/>
    <w:rsid w:val="00E440A7"/>
    <w:rsid w:val="00E50118"/>
    <w:rsid w:val="00E5495F"/>
    <w:rsid w:val="00E623DA"/>
    <w:rsid w:val="00E74335"/>
    <w:rsid w:val="00E84064"/>
    <w:rsid w:val="00E8615C"/>
    <w:rsid w:val="00E870ED"/>
    <w:rsid w:val="00E87C7D"/>
    <w:rsid w:val="00E90779"/>
    <w:rsid w:val="00E92DB2"/>
    <w:rsid w:val="00E938A5"/>
    <w:rsid w:val="00E94CE7"/>
    <w:rsid w:val="00E95C8A"/>
    <w:rsid w:val="00E96139"/>
    <w:rsid w:val="00E9655D"/>
    <w:rsid w:val="00E97312"/>
    <w:rsid w:val="00EA034D"/>
    <w:rsid w:val="00EA57DD"/>
    <w:rsid w:val="00EA59F5"/>
    <w:rsid w:val="00EB16A9"/>
    <w:rsid w:val="00EB7221"/>
    <w:rsid w:val="00EC110E"/>
    <w:rsid w:val="00EC5097"/>
    <w:rsid w:val="00EC5F42"/>
    <w:rsid w:val="00ED1BA7"/>
    <w:rsid w:val="00ED212D"/>
    <w:rsid w:val="00ED389E"/>
    <w:rsid w:val="00ED3E4C"/>
    <w:rsid w:val="00EF155A"/>
    <w:rsid w:val="00EF2A21"/>
    <w:rsid w:val="00EF3166"/>
    <w:rsid w:val="00EF4729"/>
    <w:rsid w:val="00EF4B5F"/>
    <w:rsid w:val="00EF5B88"/>
    <w:rsid w:val="00EF5D8E"/>
    <w:rsid w:val="00EF6DB5"/>
    <w:rsid w:val="00F01BD9"/>
    <w:rsid w:val="00F07C94"/>
    <w:rsid w:val="00F10FBB"/>
    <w:rsid w:val="00F139CC"/>
    <w:rsid w:val="00F15D33"/>
    <w:rsid w:val="00F31914"/>
    <w:rsid w:val="00F34211"/>
    <w:rsid w:val="00F35EC2"/>
    <w:rsid w:val="00F3607E"/>
    <w:rsid w:val="00F42502"/>
    <w:rsid w:val="00F45806"/>
    <w:rsid w:val="00F54114"/>
    <w:rsid w:val="00F579CF"/>
    <w:rsid w:val="00F60F93"/>
    <w:rsid w:val="00F625E1"/>
    <w:rsid w:val="00F632EA"/>
    <w:rsid w:val="00F63A3E"/>
    <w:rsid w:val="00F67AB8"/>
    <w:rsid w:val="00F67F98"/>
    <w:rsid w:val="00F71566"/>
    <w:rsid w:val="00F80D58"/>
    <w:rsid w:val="00F817E3"/>
    <w:rsid w:val="00F82EDC"/>
    <w:rsid w:val="00F85527"/>
    <w:rsid w:val="00F869AE"/>
    <w:rsid w:val="00F90613"/>
    <w:rsid w:val="00F91F93"/>
    <w:rsid w:val="00F97F32"/>
    <w:rsid w:val="00F97F5D"/>
    <w:rsid w:val="00FA0462"/>
    <w:rsid w:val="00FA3960"/>
    <w:rsid w:val="00FA469F"/>
    <w:rsid w:val="00FA5DB9"/>
    <w:rsid w:val="00FB2FD6"/>
    <w:rsid w:val="00FB617C"/>
    <w:rsid w:val="00FC43C2"/>
    <w:rsid w:val="00FC5209"/>
    <w:rsid w:val="00FC52D5"/>
    <w:rsid w:val="00FC6CB7"/>
    <w:rsid w:val="00FC7BB7"/>
    <w:rsid w:val="00FD098C"/>
    <w:rsid w:val="00FD0D1D"/>
    <w:rsid w:val="00FD7F6F"/>
    <w:rsid w:val="00FE0562"/>
    <w:rsid w:val="00FE0740"/>
    <w:rsid w:val="00FE403D"/>
    <w:rsid w:val="00FE6D95"/>
    <w:rsid w:val="00FF6A95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1E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F10FBB"/>
    <w:pPr>
      <w:ind w:left="720"/>
      <w:contextualSpacing/>
    </w:pPr>
  </w:style>
  <w:style w:type="table" w:styleId="Tabela-Siatka">
    <w:name w:val="Table Grid"/>
    <w:basedOn w:val="Standardowy"/>
    <w:uiPriority w:val="59"/>
    <w:rsid w:val="00BC4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1E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F10FBB"/>
    <w:pPr>
      <w:ind w:left="720"/>
      <w:contextualSpacing/>
    </w:pPr>
  </w:style>
  <w:style w:type="table" w:styleId="Tabela-Siatka">
    <w:name w:val="Table Grid"/>
    <w:basedOn w:val="Standardowy"/>
    <w:uiPriority w:val="59"/>
    <w:rsid w:val="00BC4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560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Genetyki Człowieka PAN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Konieczka</dc:creator>
  <cp:lastModifiedBy>Agnieszka Konieczka</cp:lastModifiedBy>
  <cp:revision>67</cp:revision>
  <cp:lastPrinted>2017-06-06T13:47:00Z</cp:lastPrinted>
  <dcterms:created xsi:type="dcterms:W3CDTF">2015-01-23T09:44:00Z</dcterms:created>
  <dcterms:modified xsi:type="dcterms:W3CDTF">2025-05-08T20:30:00Z</dcterms:modified>
</cp:coreProperties>
</file>