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997E" w14:textId="77777777" w:rsidR="00C60FBA" w:rsidRDefault="00C60FBA" w:rsidP="00555F6B">
      <w:pPr>
        <w:spacing w:after="0"/>
        <w:ind w:left="426" w:right="396"/>
      </w:pPr>
    </w:p>
    <w:p w14:paraId="769E4AB1" w14:textId="692F4D14" w:rsidR="00C60FBA" w:rsidRDefault="00E454DE" w:rsidP="00C60FBA">
      <w:pPr>
        <w:spacing w:after="0"/>
        <w:ind w:left="426" w:right="396"/>
        <w:jc w:val="right"/>
      </w:pPr>
      <w:r w:rsidRPr="005B5DAD">
        <w:t>EGZEMPLARZ DO AKT/</w:t>
      </w:r>
      <w:r w:rsidR="00ED210F" w:rsidRPr="005B5DAD">
        <w:t>ODPIS</w:t>
      </w:r>
    </w:p>
    <w:p w14:paraId="31A452ED" w14:textId="77777777" w:rsidR="00C4495A" w:rsidRDefault="00BC03CD" w:rsidP="00C60FBA">
      <w:pPr>
        <w:tabs>
          <w:tab w:val="left" w:pos="6179"/>
          <w:tab w:val="center" w:pos="7852"/>
        </w:tabs>
        <w:spacing w:after="0"/>
        <w:ind w:left="426" w:right="396"/>
        <w:jc w:val="center"/>
        <w:rPr>
          <w:sz w:val="36"/>
          <w:szCs w:val="36"/>
        </w:rPr>
      </w:pPr>
      <w:r w:rsidRPr="00BC03CD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1" locked="0" layoutInCell="1" allowOverlap="1" wp14:anchorId="223E5D78" wp14:editId="4D94882E">
            <wp:simplePos x="0" y="0"/>
            <wp:positionH relativeFrom="column">
              <wp:posOffset>74641</wp:posOffset>
            </wp:positionH>
            <wp:positionV relativeFrom="page">
              <wp:posOffset>427512</wp:posOffset>
            </wp:positionV>
            <wp:extent cx="1898403" cy="688769"/>
            <wp:effectExtent l="19050" t="0" r="6597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03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55" w:rsidRPr="00B00755">
        <w:rPr>
          <w:noProof/>
          <w:sz w:val="36"/>
          <w:szCs w:val="36"/>
          <w:lang w:eastAsia="pl-PL"/>
        </w:rPr>
        <w:drawing>
          <wp:inline distT="0" distB="0" distL="0" distR="0" wp14:anchorId="56392068" wp14:editId="689D0B7F">
            <wp:extent cx="904736" cy="978874"/>
            <wp:effectExtent l="19050" t="0" r="0" b="0"/>
            <wp:docPr id="3" name="Obraz 1" descr="C:\Users\Ola Jakubowska\Desktop\orze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 Jakubowska\Desktop\orze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18" cy="97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E13DC" w14:textId="77777777" w:rsidR="00DE2025" w:rsidRPr="00D31A2A" w:rsidRDefault="00DE2025" w:rsidP="00805B3E">
      <w:pPr>
        <w:spacing w:line="240" w:lineRule="auto"/>
        <w:ind w:left="426" w:right="396"/>
        <w:jc w:val="center"/>
        <w:rPr>
          <w:sz w:val="24"/>
          <w:szCs w:val="24"/>
        </w:rPr>
      </w:pPr>
      <w:r w:rsidRPr="00D31A2A">
        <w:rPr>
          <w:sz w:val="24"/>
          <w:szCs w:val="24"/>
        </w:rPr>
        <w:t>Wydany w Rzecz</w:t>
      </w:r>
      <w:r w:rsidR="00F157C0" w:rsidRPr="00D31A2A">
        <w:rPr>
          <w:sz w:val="24"/>
          <w:szCs w:val="24"/>
        </w:rPr>
        <w:t>y</w:t>
      </w:r>
      <w:r w:rsidRPr="00D31A2A">
        <w:rPr>
          <w:sz w:val="24"/>
          <w:szCs w:val="24"/>
        </w:rPr>
        <w:t>pospolitej Polskiej</w:t>
      </w:r>
    </w:p>
    <w:p w14:paraId="1F1C9685" w14:textId="77777777" w:rsidR="00080C04" w:rsidRPr="00775822" w:rsidRDefault="00080C04" w:rsidP="00805B3E">
      <w:pPr>
        <w:spacing w:after="0" w:line="240" w:lineRule="auto"/>
        <w:ind w:left="2832"/>
        <w:jc w:val="center"/>
        <w:rPr>
          <w:sz w:val="8"/>
          <w:szCs w:val="8"/>
        </w:rPr>
      </w:pPr>
    </w:p>
    <w:p w14:paraId="78AD7616" w14:textId="4919E5F4" w:rsidR="00E454DE" w:rsidRPr="00555F6B" w:rsidRDefault="00DE2025" w:rsidP="00805B3E">
      <w:pPr>
        <w:spacing w:after="0" w:line="240" w:lineRule="auto"/>
        <w:jc w:val="center"/>
        <w:rPr>
          <w:b/>
          <w:caps/>
          <w:color w:val="C00000"/>
          <w:sz w:val="36"/>
          <w:szCs w:val="36"/>
        </w:rPr>
      </w:pPr>
      <w:r w:rsidRPr="00555F6B">
        <w:rPr>
          <w:b/>
          <w:caps/>
          <w:color w:val="C00000"/>
          <w:sz w:val="40"/>
          <w:szCs w:val="40"/>
        </w:rPr>
        <w:t>Instytut Genetyki Człowieka</w:t>
      </w:r>
      <w:r w:rsidR="00AE7FCB" w:rsidRPr="00555F6B">
        <w:rPr>
          <w:b/>
          <w:caps/>
          <w:color w:val="C00000"/>
          <w:sz w:val="32"/>
          <w:szCs w:val="32"/>
        </w:rPr>
        <w:br/>
      </w:r>
      <w:r w:rsidRPr="00555F6B">
        <w:rPr>
          <w:b/>
          <w:caps/>
          <w:color w:val="C00000"/>
          <w:sz w:val="40"/>
          <w:szCs w:val="36"/>
        </w:rPr>
        <w:t>Polskiej Akademii Nauk</w:t>
      </w:r>
    </w:p>
    <w:p w14:paraId="6B9302BE" w14:textId="2ED8D320" w:rsidR="00E227B6" w:rsidRPr="00B326EE" w:rsidRDefault="00151E39" w:rsidP="00B326EE">
      <w:pPr>
        <w:spacing w:after="0" w:line="240" w:lineRule="auto"/>
        <w:jc w:val="center"/>
        <w:rPr>
          <w:b/>
          <w:caps/>
          <w:color w:val="C00000"/>
          <w:sz w:val="36"/>
          <w:szCs w:val="36"/>
        </w:rPr>
      </w:pPr>
      <w:r w:rsidRPr="00555F6B">
        <w:rPr>
          <w:b/>
          <w:caps/>
          <w:color w:val="C00000"/>
          <w:sz w:val="36"/>
          <w:szCs w:val="36"/>
        </w:rPr>
        <w:t>w Poznaniu</w:t>
      </w:r>
    </w:p>
    <w:p w14:paraId="01DD2345" w14:textId="77777777" w:rsidR="00DE2025" w:rsidRPr="00AE7FCB" w:rsidRDefault="00DE2025" w:rsidP="003657BA">
      <w:pPr>
        <w:spacing w:after="0" w:line="240" w:lineRule="auto"/>
        <w:jc w:val="center"/>
        <w:rPr>
          <w:b/>
          <w:color w:val="C00000"/>
          <w:sz w:val="72"/>
          <w:szCs w:val="72"/>
        </w:rPr>
      </w:pPr>
      <w:r w:rsidRPr="00AE7FCB">
        <w:rPr>
          <w:b/>
          <w:color w:val="C00000"/>
          <w:sz w:val="72"/>
          <w:szCs w:val="72"/>
        </w:rPr>
        <w:t>DYPLOM</w:t>
      </w:r>
      <w:r w:rsidR="00B9350C">
        <w:rPr>
          <w:b/>
          <w:color w:val="C00000"/>
          <w:sz w:val="72"/>
          <w:szCs w:val="72"/>
        </w:rPr>
        <w:t xml:space="preserve"> DOKTORSKI</w:t>
      </w:r>
    </w:p>
    <w:p w14:paraId="1B9EC571" w14:textId="20954867" w:rsidR="00DE2025" w:rsidRPr="005B5DAD" w:rsidRDefault="00B326EE" w:rsidP="003657BA">
      <w:pPr>
        <w:spacing w:before="24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5B5DAD">
        <w:rPr>
          <w:rFonts w:ascii="Monotype Corsiva" w:hAnsi="Monotype Corsiva" w:cs="Times New Roman"/>
          <w:b/>
          <w:sz w:val="72"/>
          <w:szCs w:val="72"/>
        </w:rPr>
        <w:t>…… i</w:t>
      </w:r>
      <w:r w:rsidR="00E454DE" w:rsidRPr="005B5DAD">
        <w:rPr>
          <w:rFonts w:ascii="Monotype Corsiva" w:hAnsi="Monotype Corsiva" w:cs="Times New Roman"/>
          <w:b/>
          <w:sz w:val="72"/>
          <w:szCs w:val="72"/>
        </w:rPr>
        <w:t>mię</w:t>
      </w:r>
      <w:r w:rsidR="00555F6B" w:rsidRPr="005B5DAD">
        <w:rPr>
          <w:rFonts w:ascii="Monotype Corsiva" w:hAnsi="Monotype Corsiva" w:cs="Times New Roman"/>
          <w:b/>
          <w:sz w:val="72"/>
          <w:szCs w:val="72"/>
        </w:rPr>
        <w:t>/</w:t>
      </w:r>
      <w:r w:rsidRPr="005B5DAD">
        <w:rPr>
          <w:rFonts w:ascii="Monotype Corsiva" w:hAnsi="Monotype Corsiva" w:cs="Times New Roman"/>
          <w:b/>
          <w:sz w:val="72"/>
          <w:szCs w:val="72"/>
        </w:rPr>
        <w:t>i</w:t>
      </w:r>
      <w:r w:rsidR="00555F6B" w:rsidRPr="005B5DAD">
        <w:rPr>
          <w:rFonts w:ascii="Monotype Corsiva" w:hAnsi="Monotype Corsiva" w:cs="Times New Roman"/>
          <w:b/>
          <w:sz w:val="72"/>
          <w:szCs w:val="72"/>
        </w:rPr>
        <w:t>miona</w:t>
      </w:r>
      <w:r w:rsidR="00E454DE" w:rsidRPr="005B5DAD">
        <w:rPr>
          <w:rFonts w:ascii="Monotype Corsiva" w:hAnsi="Monotype Corsiva" w:cs="Times New Roman"/>
          <w:b/>
          <w:sz w:val="72"/>
          <w:szCs w:val="72"/>
        </w:rPr>
        <w:t xml:space="preserve"> i nazwisko</w:t>
      </w:r>
      <w:r w:rsidRPr="005B5DAD">
        <w:rPr>
          <w:sz w:val="72"/>
          <w:szCs w:val="72"/>
        </w:rPr>
        <w:t xml:space="preserve"> </w:t>
      </w:r>
      <w:r w:rsidRPr="005B5DAD">
        <w:rPr>
          <w:rFonts w:ascii="Monotype Corsiva" w:hAnsi="Monotype Corsiva" w:cs="Times New Roman"/>
          <w:b/>
          <w:sz w:val="72"/>
          <w:szCs w:val="72"/>
        </w:rPr>
        <w:t>……</w:t>
      </w:r>
    </w:p>
    <w:p w14:paraId="35093C72" w14:textId="75FE7BED" w:rsidR="00DB3B41" w:rsidRPr="00805B3E" w:rsidRDefault="00B326EE" w:rsidP="003657BA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</w:t>
      </w:r>
      <w:r w:rsidR="00DE2025" w:rsidRPr="00805B3E">
        <w:rPr>
          <w:rFonts w:cs="Times New Roman"/>
          <w:sz w:val="28"/>
          <w:szCs w:val="28"/>
        </w:rPr>
        <w:t>rodzon</w:t>
      </w:r>
      <w:r w:rsidR="00BB276C" w:rsidRPr="00805B3E">
        <w:rPr>
          <w:rFonts w:cs="Times New Roman"/>
          <w:sz w:val="28"/>
          <w:szCs w:val="28"/>
        </w:rPr>
        <w:t>a</w:t>
      </w:r>
      <w:r w:rsidR="00E454DE">
        <w:rPr>
          <w:rFonts w:cs="Times New Roman"/>
          <w:sz w:val="28"/>
          <w:szCs w:val="28"/>
        </w:rPr>
        <w:t>/y</w:t>
      </w:r>
      <w:r w:rsidR="00DE2025" w:rsidRPr="00805B3E">
        <w:rPr>
          <w:rFonts w:cs="Times New Roman"/>
          <w:sz w:val="28"/>
          <w:szCs w:val="28"/>
        </w:rPr>
        <w:t xml:space="preserve"> </w:t>
      </w:r>
      <w:r w:rsidR="00EE3EC7" w:rsidRPr="00805B3E">
        <w:rPr>
          <w:rFonts w:cs="Times New Roman"/>
          <w:sz w:val="28"/>
          <w:szCs w:val="28"/>
        </w:rPr>
        <w:t xml:space="preserve">dnia </w:t>
      </w:r>
      <w:r w:rsidRPr="00B326EE">
        <w:rPr>
          <w:rFonts w:cs="Times New Roman"/>
          <w:sz w:val="28"/>
          <w:szCs w:val="28"/>
        </w:rPr>
        <w:t xml:space="preserve">………………………. </w:t>
      </w:r>
      <w:r w:rsidR="003B70C2" w:rsidRPr="00805B3E">
        <w:rPr>
          <w:rFonts w:cstheme="minorHAnsi"/>
          <w:sz w:val="28"/>
          <w:szCs w:val="28"/>
        </w:rPr>
        <w:t>r. w</w:t>
      </w:r>
      <w:r w:rsidR="00B84BCD" w:rsidRPr="00805B3E">
        <w:rPr>
          <w:rFonts w:cstheme="minorHAnsi"/>
          <w:sz w:val="28"/>
          <w:szCs w:val="28"/>
        </w:rPr>
        <w:t xml:space="preserve"> </w:t>
      </w:r>
      <w:r w:rsidRPr="00B326EE">
        <w:rPr>
          <w:rFonts w:cstheme="minorHAnsi"/>
          <w:sz w:val="28"/>
          <w:szCs w:val="28"/>
        </w:rPr>
        <w:t>………………………………..</w:t>
      </w:r>
      <w:r w:rsidR="00E7188A" w:rsidRPr="00805B3E">
        <w:rPr>
          <w:rFonts w:cstheme="minorHAnsi"/>
          <w:sz w:val="28"/>
          <w:szCs w:val="28"/>
        </w:rPr>
        <w:br/>
      </w:r>
      <w:r w:rsidR="00DE2025" w:rsidRPr="00805B3E">
        <w:rPr>
          <w:rFonts w:cs="Times New Roman"/>
          <w:sz w:val="28"/>
          <w:szCs w:val="28"/>
        </w:rPr>
        <w:t xml:space="preserve">na podstawie </w:t>
      </w:r>
      <w:r w:rsidR="00DA0436" w:rsidRPr="00805B3E">
        <w:rPr>
          <w:rFonts w:cs="Times New Roman"/>
          <w:sz w:val="28"/>
          <w:szCs w:val="28"/>
        </w:rPr>
        <w:t>rozprawy doktorskiej</w:t>
      </w:r>
      <w:r w:rsidR="00DB3B41" w:rsidRPr="00805B3E">
        <w:rPr>
          <w:rFonts w:cs="Times New Roman"/>
          <w:sz w:val="28"/>
          <w:szCs w:val="28"/>
        </w:rPr>
        <w:t xml:space="preserve"> pt.:</w:t>
      </w:r>
    </w:p>
    <w:p w14:paraId="3E60BB54" w14:textId="0D2B3BB8" w:rsidR="00187BDC" w:rsidRPr="00712418" w:rsidRDefault="00E454DE" w:rsidP="00151E39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rFonts w:ascii="Monotype Corsiva" w:hAnsi="Monotype Corsiva" w:cstheme="minorHAnsi"/>
          <w:b/>
          <w:i/>
          <w:sz w:val="36"/>
          <w:szCs w:val="36"/>
          <w:lang w:val="en-US"/>
        </w:rPr>
        <w:t>………………………………………………………………</w:t>
      </w:r>
      <w:bookmarkStart w:id="0" w:name="_GoBack"/>
      <w:bookmarkEnd w:id="0"/>
      <w:r>
        <w:rPr>
          <w:rFonts w:ascii="Monotype Corsiva" w:hAnsi="Monotype Corsiva" w:cstheme="minorHAnsi"/>
          <w:b/>
          <w:i/>
          <w:sz w:val="36"/>
          <w:szCs w:val="36"/>
          <w:lang w:val="en-US"/>
        </w:rPr>
        <w:t>……………………………………………………………………………………</w:t>
      </w:r>
      <w:r w:rsidR="003B70C2" w:rsidRPr="00712418">
        <w:rPr>
          <w:rFonts w:cstheme="minorHAnsi"/>
          <w:b/>
          <w:sz w:val="36"/>
          <w:szCs w:val="36"/>
          <w:lang w:val="en-US"/>
        </w:rPr>
        <w:t xml:space="preserve"> </w:t>
      </w:r>
      <w:r w:rsidR="00DB3B41" w:rsidRPr="00712418">
        <w:rPr>
          <w:rFonts w:cstheme="minorHAnsi"/>
          <w:b/>
          <w:sz w:val="36"/>
          <w:szCs w:val="36"/>
          <w:lang w:val="en-US"/>
        </w:rPr>
        <w:br/>
      </w:r>
    </w:p>
    <w:p w14:paraId="1FFF5E28" w14:textId="2A9E42FE" w:rsidR="00DE2025" w:rsidRPr="00805B3E" w:rsidRDefault="00B326EE" w:rsidP="00151E39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</w:t>
      </w:r>
      <w:r w:rsidR="00DE2025" w:rsidRPr="00805B3E">
        <w:rPr>
          <w:rFonts w:cs="Times New Roman"/>
          <w:sz w:val="28"/>
          <w:szCs w:val="28"/>
        </w:rPr>
        <w:t>zyskał</w:t>
      </w:r>
      <w:r w:rsidR="00F4535C">
        <w:rPr>
          <w:rFonts w:cs="Times New Roman"/>
          <w:sz w:val="28"/>
          <w:szCs w:val="28"/>
        </w:rPr>
        <w:t>/</w:t>
      </w:r>
      <w:r w:rsidR="00BB276C" w:rsidRPr="00805B3E">
        <w:rPr>
          <w:rFonts w:cs="Times New Roman"/>
          <w:sz w:val="28"/>
          <w:szCs w:val="28"/>
        </w:rPr>
        <w:t>a</w:t>
      </w:r>
      <w:r w:rsidR="00DE2025" w:rsidRPr="00805B3E">
        <w:rPr>
          <w:rFonts w:cs="Times New Roman"/>
          <w:sz w:val="28"/>
          <w:szCs w:val="28"/>
        </w:rPr>
        <w:t xml:space="preserve"> </w:t>
      </w:r>
      <w:r w:rsidR="00AC360C">
        <w:rPr>
          <w:rFonts w:cs="Times New Roman"/>
          <w:sz w:val="28"/>
          <w:szCs w:val="28"/>
        </w:rPr>
        <w:t xml:space="preserve">(z wyróżnieniem) </w:t>
      </w:r>
      <w:r w:rsidR="00DE2025" w:rsidRPr="00805B3E">
        <w:rPr>
          <w:rFonts w:cs="Times New Roman"/>
          <w:sz w:val="28"/>
          <w:szCs w:val="28"/>
        </w:rPr>
        <w:t>stopień naukowy</w:t>
      </w:r>
    </w:p>
    <w:p w14:paraId="22CBF9CD" w14:textId="77777777" w:rsidR="00DE2025" w:rsidRPr="00AE7FCB" w:rsidRDefault="0002169A" w:rsidP="00EF30C9">
      <w:pPr>
        <w:spacing w:after="0"/>
        <w:jc w:val="center"/>
        <w:rPr>
          <w:rFonts w:cs="Times New Roman"/>
          <w:b/>
          <w:color w:val="C00000"/>
          <w:sz w:val="72"/>
          <w:szCs w:val="72"/>
        </w:rPr>
      </w:pPr>
      <w:r w:rsidRPr="00AE7FCB">
        <w:rPr>
          <w:rFonts w:cs="Times New Roman"/>
          <w:b/>
          <w:color w:val="C00000"/>
          <w:sz w:val="72"/>
          <w:szCs w:val="72"/>
        </w:rPr>
        <w:t>DOKTORA</w:t>
      </w:r>
    </w:p>
    <w:p w14:paraId="063AFC14" w14:textId="301AA21D" w:rsidR="00DE2025" w:rsidRPr="00805B3E" w:rsidRDefault="00FF5ECA" w:rsidP="00805B3E">
      <w:pPr>
        <w:spacing w:after="120"/>
        <w:jc w:val="center"/>
        <w:rPr>
          <w:rFonts w:cs="Times New Roman"/>
          <w:sz w:val="26"/>
          <w:szCs w:val="26"/>
        </w:rPr>
      </w:pPr>
      <w:r w:rsidRPr="00805B3E">
        <w:rPr>
          <w:rFonts w:cs="Times New Roman"/>
          <w:sz w:val="28"/>
          <w:szCs w:val="28"/>
        </w:rPr>
        <w:t>nauk medycznych</w:t>
      </w:r>
      <w:r w:rsidR="00D275FB" w:rsidRPr="00805B3E">
        <w:rPr>
          <w:rFonts w:cs="Times New Roman"/>
          <w:sz w:val="28"/>
          <w:szCs w:val="28"/>
        </w:rPr>
        <w:t xml:space="preserve"> </w:t>
      </w:r>
      <w:r w:rsidR="000178D5" w:rsidRPr="00805B3E">
        <w:rPr>
          <w:rFonts w:cs="Times New Roman"/>
          <w:sz w:val="28"/>
          <w:szCs w:val="28"/>
        </w:rPr>
        <w:t xml:space="preserve">i nauk o zdrowiu </w:t>
      </w:r>
      <w:r w:rsidR="00AE7FCB" w:rsidRPr="00805B3E">
        <w:rPr>
          <w:rFonts w:cs="Times New Roman"/>
          <w:sz w:val="28"/>
          <w:szCs w:val="28"/>
        </w:rPr>
        <w:t xml:space="preserve">w dyscyplinie </w:t>
      </w:r>
      <w:r w:rsidR="000178D5" w:rsidRPr="00805B3E">
        <w:rPr>
          <w:rFonts w:cs="Times New Roman"/>
          <w:sz w:val="28"/>
          <w:szCs w:val="28"/>
        </w:rPr>
        <w:t>nauki medyczne</w:t>
      </w:r>
      <w:r w:rsidR="00AE7FCB" w:rsidRPr="00805B3E">
        <w:rPr>
          <w:rFonts w:cs="Times New Roman"/>
          <w:sz w:val="28"/>
          <w:szCs w:val="28"/>
        </w:rPr>
        <w:br/>
      </w:r>
      <w:r w:rsidR="00D31A2A" w:rsidRPr="00805B3E">
        <w:rPr>
          <w:rFonts w:cs="Times New Roman"/>
          <w:sz w:val="28"/>
          <w:szCs w:val="28"/>
        </w:rPr>
        <w:t xml:space="preserve"> </w:t>
      </w:r>
      <w:r w:rsidR="00DE2025" w:rsidRPr="00805B3E">
        <w:rPr>
          <w:rFonts w:cs="Times New Roman"/>
          <w:sz w:val="28"/>
          <w:szCs w:val="28"/>
        </w:rPr>
        <w:t xml:space="preserve">nadany </w:t>
      </w:r>
      <w:r w:rsidR="00DA3B15">
        <w:rPr>
          <w:rFonts w:cs="Times New Roman"/>
          <w:sz w:val="28"/>
          <w:szCs w:val="28"/>
        </w:rPr>
        <w:t>decyzj</w:t>
      </w:r>
      <w:r w:rsidR="00B77F16" w:rsidRPr="00805B3E">
        <w:rPr>
          <w:rFonts w:cs="Times New Roman"/>
          <w:sz w:val="28"/>
          <w:szCs w:val="28"/>
        </w:rPr>
        <w:t>ą</w:t>
      </w:r>
      <w:r w:rsidR="00B77F16" w:rsidRPr="00805B3E">
        <w:rPr>
          <w:rFonts w:cs="Times New Roman"/>
          <w:color w:val="FF0000"/>
          <w:sz w:val="28"/>
          <w:szCs w:val="28"/>
        </w:rPr>
        <w:t xml:space="preserve"> </w:t>
      </w:r>
      <w:r w:rsidR="00DE2025" w:rsidRPr="00805B3E">
        <w:rPr>
          <w:rFonts w:cs="Times New Roman"/>
          <w:sz w:val="28"/>
          <w:szCs w:val="28"/>
        </w:rPr>
        <w:t>Rady Naukowej Instytutu Genetyki Człowieka Polskiej Akademii Nauk</w:t>
      </w:r>
      <w:r w:rsidR="006A5A76" w:rsidRPr="00805B3E">
        <w:rPr>
          <w:rFonts w:cs="Times New Roman"/>
          <w:sz w:val="28"/>
          <w:szCs w:val="28"/>
        </w:rPr>
        <w:t xml:space="preserve"> </w:t>
      </w:r>
      <w:r w:rsidR="00AE7FCB" w:rsidRPr="00805B3E">
        <w:rPr>
          <w:rFonts w:cs="Times New Roman"/>
          <w:sz w:val="28"/>
          <w:szCs w:val="28"/>
        </w:rPr>
        <w:br/>
      </w:r>
      <w:r w:rsidR="00DE2025" w:rsidRPr="005B5DAD">
        <w:rPr>
          <w:rFonts w:cs="Times New Roman"/>
          <w:sz w:val="24"/>
          <w:szCs w:val="24"/>
        </w:rPr>
        <w:t xml:space="preserve">z dnia </w:t>
      </w:r>
      <w:r w:rsidR="00B326EE" w:rsidRPr="005B5DAD">
        <w:rPr>
          <w:rFonts w:cs="Times New Roman"/>
          <w:sz w:val="24"/>
          <w:szCs w:val="24"/>
        </w:rPr>
        <w:t xml:space="preserve">…………………………… </w:t>
      </w:r>
      <w:r w:rsidR="00B33417" w:rsidRPr="005B5DAD">
        <w:rPr>
          <w:rFonts w:cs="Times New Roman"/>
          <w:sz w:val="24"/>
          <w:szCs w:val="24"/>
        </w:rPr>
        <w:t>roku</w:t>
      </w:r>
    </w:p>
    <w:p w14:paraId="1FE52D23" w14:textId="77777777" w:rsidR="00775822" w:rsidRPr="005A20A0" w:rsidRDefault="00775822" w:rsidP="00151E39">
      <w:pPr>
        <w:ind w:left="426" w:right="396" w:firstLine="282"/>
        <w:rPr>
          <w:rFonts w:cs="Times New Roman"/>
          <w:sz w:val="6"/>
          <w:szCs w:val="6"/>
        </w:rPr>
      </w:pPr>
    </w:p>
    <w:tbl>
      <w:tblPr>
        <w:tblStyle w:val="Tabela-Siatka"/>
        <w:tblW w:w="1034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7307"/>
      </w:tblGrid>
      <w:tr w:rsidR="000034F7" w14:paraId="1CACFA2A" w14:textId="77777777" w:rsidTr="008A1C67">
        <w:tc>
          <w:tcPr>
            <w:tcW w:w="3040" w:type="dxa"/>
          </w:tcPr>
          <w:p w14:paraId="3CD7CF0A" w14:textId="228FC4AD" w:rsidR="000034F7" w:rsidRDefault="000034F7" w:rsidP="00350A9C">
            <w:pPr>
              <w:ind w:right="396"/>
              <w:rPr>
                <w:rFonts w:cs="Times New Roman"/>
                <w:sz w:val="24"/>
                <w:szCs w:val="24"/>
              </w:rPr>
            </w:pPr>
            <w:r w:rsidRPr="00151E39">
              <w:rPr>
                <w:rFonts w:cs="Times New Roman"/>
                <w:sz w:val="24"/>
                <w:szCs w:val="24"/>
              </w:rPr>
              <w:t>Prom</w:t>
            </w:r>
            <w:r>
              <w:rPr>
                <w:rFonts w:cs="Times New Roman"/>
                <w:sz w:val="24"/>
                <w:szCs w:val="24"/>
              </w:rPr>
              <w:t>otor/promotorzy</w:t>
            </w:r>
            <w:r w:rsidR="005B5DAD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307" w:type="dxa"/>
          </w:tcPr>
          <w:p w14:paraId="3E2E98E9" w14:textId="48AFD2CC" w:rsidR="000034F7" w:rsidRPr="008A1C67" w:rsidRDefault="005B5DAD" w:rsidP="00350A9C">
            <w:pPr>
              <w:ind w:right="396"/>
              <w:rPr>
                <w:rFonts w:cstheme="minorHAnsi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…</w:t>
            </w:r>
            <w:r w:rsidR="00AC360C">
              <w:rPr>
                <w:rFonts w:ascii="Monotype Corsiva" w:hAnsi="Monotype Corsiva" w:cs="Times New Roman"/>
                <w:sz w:val="28"/>
                <w:szCs w:val="28"/>
              </w:rPr>
              <w:t>…………………</w:t>
            </w:r>
            <w:r>
              <w:rPr>
                <w:rFonts w:ascii="Monotype Corsiva" w:hAnsi="Monotype Corsiva" w:cs="Times New Roman"/>
                <w:sz w:val="28"/>
                <w:szCs w:val="28"/>
              </w:rPr>
              <w:t>………………………………….</w:t>
            </w:r>
          </w:p>
        </w:tc>
      </w:tr>
      <w:tr w:rsidR="000034F7" w14:paraId="0EC553BD" w14:textId="77777777" w:rsidTr="008A1C67">
        <w:tc>
          <w:tcPr>
            <w:tcW w:w="3040" w:type="dxa"/>
          </w:tcPr>
          <w:p w14:paraId="3305D6BB" w14:textId="11123A38" w:rsidR="000034F7" w:rsidRDefault="00AC360C" w:rsidP="00350A9C">
            <w:pPr>
              <w:ind w:right="3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5B5DAD">
              <w:rPr>
                <w:rFonts w:cs="Times New Roman"/>
                <w:sz w:val="24"/>
                <w:szCs w:val="24"/>
              </w:rPr>
              <w:t>Promotor pomocniczy: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07" w:type="dxa"/>
          </w:tcPr>
          <w:p w14:paraId="020B83A0" w14:textId="1967E815" w:rsidR="000034F7" w:rsidRPr="008A1C67" w:rsidRDefault="00AC360C" w:rsidP="00350A9C">
            <w:pPr>
              <w:ind w:right="396"/>
              <w:rPr>
                <w:rFonts w:cstheme="minorHAnsi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  <w:tr w:rsidR="000034F7" w14:paraId="1E37A3DE" w14:textId="77777777" w:rsidTr="008A1C67">
        <w:tc>
          <w:tcPr>
            <w:tcW w:w="3040" w:type="dxa"/>
          </w:tcPr>
          <w:p w14:paraId="432A3F7F" w14:textId="77777777" w:rsidR="000034F7" w:rsidRDefault="000034F7" w:rsidP="00350A9C">
            <w:pPr>
              <w:ind w:right="3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14:paraId="46D2C0B4" w14:textId="77777777" w:rsidR="000034F7" w:rsidRPr="008A1C67" w:rsidRDefault="000034F7" w:rsidP="00350A9C">
            <w:pPr>
              <w:ind w:right="396"/>
              <w:rPr>
                <w:rFonts w:cstheme="minorHAnsi"/>
                <w:sz w:val="24"/>
                <w:szCs w:val="24"/>
              </w:rPr>
            </w:pPr>
          </w:p>
        </w:tc>
      </w:tr>
      <w:tr w:rsidR="000034F7" w14:paraId="5217C0C4" w14:textId="77777777" w:rsidTr="008A1C67">
        <w:tc>
          <w:tcPr>
            <w:tcW w:w="3040" w:type="dxa"/>
          </w:tcPr>
          <w:p w14:paraId="57963365" w14:textId="1BDE86EC" w:rsidR="000034F7" w:rsidRDefault="000034F7" w:rsidP="00350A9C">
            <w:pPr>
              <w:ind w:right="3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Recenzenci:</w:t>
            </w:r>
          </w:p>
        </w:tc>
        <w:tc>
          <w:tcPr>
            <w:tcW w:w="7307" w:type="dxa"/>
          </w:tcPr>
          <w:p w14:paraId="383E88ED" w14:textId="0F104A81" w:rsidR="000034F7" w:rsidRPr="008A1C67" w:rsidRDefault="00AC360C" w:rsidP="00350A9C">
            <w:pPr>
              <w:ind w:right="396"/>
              <w:rPr>
                <w:rFonts w:cstheme="minorHAnsi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  <w:tr w:rsidR="000034F7" w14:paraId="0485FB4D" w14:textId="77777777" w:rsidTr="008A1C67">
        <w:tc>
          <w:tcPr>
            <w:tcW w:w="3040" w:type="dxa"/>
          </w:tcPr>
          <w:p w14:paraId="744B02C8" w14:textId="77777777" w:rsidR="000034F7" w:rsidRDefault="000034F7" w:rsidP="00350A9C">
            <w:pPr>
              <w:ind w:right="3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14:paraId="7CB69BDA" w14:textId="481F345B" w:rsidR="000034F7" w:rsidRPr="008A1C67" w:rsidRDefault="00AC360C" w:rsidP="00350A9C">
            <w:pPr>
              <w:ind w:right="396"/>
              <w:rPr>
                <w:rFonts w:cstheme="minorHAnsi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  <w:tr w:rsidR="000034F7" w14:paraId="5856FBEA" w14:textId="77777777" w:rsidTr="008A1C67">
        <w:tc>
          <w:tcPr>
            <w:tcW w:w="3040" w:type="dxa"/>
          </w:tcPr>
          <w:p w14:paraId="23066B40" w14:textId="77777777" w:rsidR="000034F7" w:rsidRDefault="000034F7" w:rsidP="00350A9C">
            <w:pPr>
              <w:ind w:right="3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14:paraId="484D4B85" w14:textId="6FDEE409" w:rsidR="000034F7" w:rsidRPr="008A1C67" w:rsidRDefault="00AC360C" w:rsidP="00350A9C">
            <w:pPr>
              <w:ind w:right="396"/>
              <w:rPr>
                <w:rFonts w:cstheme="minorHAnsi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</w:tbl>
    <w:p w14:paraId="2D871DBC" w14:textId="626055C7" w:rsidR="00E454DE" w:rsidRPr="003657BA" w:rsidRDefault="00633B84" w:rsidP="00E454DE">
      <w:pPr>
        <w:spacing w:after="0"/>
        <w:ind w:left="3540" w:right="283" w:hanging="2832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799CC" wp14:editId="79BC0115">
                <wp:simplePos x="0" y="0"/>
                <wp:positionH relativeFrom="column">
                  <wp:posOffset>3061335</wp:posOffset>
                </wp:positionH>
                <wp:positionV relativeFrom="paragraph">
                  <wp:posOffset>154940</wp:posOffset>
                </wp:positionV>
                <wp:extent cx="828040" cy="784860"/>
                <wp:effectExtent l="0" t="0" r="10160" b="1524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784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832F4" id="Owal 1" o:spid="_x0000_s1026" style="position:absolute;margin-left:241.05pt;margin-top:12.2pt;width:65.2pt;height:6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" filled="f" strokecolor="#c00000" strokeweight="2pt"/>
            </w:pict>
          </mc:Fallback>
        </mc:AlternateConten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3046"/>
        <w:gridCol w:w="1207"/>
        <w:gridCol w:w="2195"/>
      </w:tblGrid>
      <w:tr w:rsidR="0006174E" w14:paraId="3516101C" w14:textId="77777777" w:rsidTr="000B4507">
        <w:trPr>
          <w:trHeight w:val="896"/>
        </w:trPr>
        <w:tc>
          <w:tcPr>
            <w:tcW w:w="3969" w:type="dxa"/>
            <w:gridSpan w:val="2"/>
            <w:vAlign w:val="center"/>
          </w:tcPr>
          <w:p w14:paraId="0E471AB6" w14:textId="3CBE5AA9" w:rsidR="0006174E" w:rsidRDefault="0006174E" w:rsidP="0006174E">
            <w:pPr>
              <w:ind w:left="708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81377">
              <w:rPr>
                <w:rFonts w:cs="Times New Roman"/>
                <w:sz w:val="20"/>
                <w:szCs w:val="20"/>
              </w:rPr>
              <w:t>ieczęć imienna i podpis</w:t>
            </w:r>
            <w:r>
              <w:rPr>
                <w:rFonts w:cs="Times New Roman"/>
                <w:sz w:val="20"/>
                <w:szCs w:val="20"/>
              </w:rPr>
              <w:t xml:space="preserve"> Przewodniczącego Rady Naukowej</w:t>
            </w:r>
          </w:p>
        </w:tc>
        <w:tc>
          <w:tcPr>
            <w:tcW w:w="3046" w:type="dxa"/>
            <w:vMerge w:val="restart"/>
          </w:tcPr>
          <w:p w14:paraId="3FA814CB" w14:textId="77777777" w:rsidR="000B4507" w:rsidRDefault="000B4507" w:rsidP="000B4507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58D8712D" w14:textId="32C4EAA4" w:rsidR="0006174E" w:rsidRPr="0006174E" w:rsidRDefault="00633B84" w:rsidP="008A1C67">
            <w:pPr>
              <w:jc w:val="center"/>
              <w:rPr>
                <w:rFonts w:ascii="Monotype Corsiva" w:hAnsi="Monotype Corsiva" w:cs="Times New Roman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</w:t>
            </w:r>
            <w:r w:rsidR="0006174E" w:rsidRPr="0006174E">
              <w:rPr>
                <w:rFonts w:cstheme="minorHAnsi"/>
                <w:sz w:val="16"/>
                <w:szCs w:val="20"/>
              </w:rPr>
              <w:t>ytłoczona</w:t>
            </w:r>
            <w:r w:rsidR="008A1C67">
              <w:rPr>
                <w:rFonts w:cstheme="minorHAnsi"/>
                <w:sz w:val="16"/>
                <w:szCs w:val="20"/>
              </w:rPr>
              <w:br/>
            </w:r>
            <w:r w:rsidR="0006174E" w:rsidRPr="0006174E">
              <w:rPr>
                <w:rFonts w:cstheme="minorHAnsi"/>
                <w:sz w:val="16"/>
                <w:szCs w:val="20"/>
              </w:rPr>
              <w:t>pieczęć</w:t>
            </w:r>
            <w:r w:rsidR="008A1C67">
              <w:rPr>
                <w:rFonts w:cstheme="minorHAnsi"/>
                <w:sz w:val="16"/>
                <w:szCs w:val="20"/>
              </w:rPr>
              <w:br/>
            </w:r>
            <w:r w:rsidR="0006174E" w:rsidRPr="0006174E">
              <w:rPr>
                <w:rFonts w:cstheme="minorHAnsi"/>
                <w:sz w:val="16"/>
                <w:szCs w:val="20"/>
              </w:rPr>
              <w:t>IGC PAN</w:t>
            </w:r>
          </w:p>
        </w:tc>
        <w:tc>
          <w:tcPr>
            <w:tcW w:w="3402" w:type="dxa"/>
            <w:gridSpan w:val="2"/>
            <w:vAlign w:val="center"/>
          </w:tcPr>
          <w:p w14:paraId="027A9E43" w14:textId="7B8B5447" w:rsidR="0006174E" w:rsidRDefault="0006174E" w:rsidP="0006174E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81377">
              <w:rPr>
                <w:rFonts w:cs="Times New Roman"/>
                <w:sz w:val="20"/>
                <w:szCs w:val="20"/>
              </w:rPr>
              <w:t>ieczęć imienna i podpis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  <w:t>Dyrektora Instytutu</w:t>
            </w:r>
            <w:r w:rsidRPr="0098137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6174E" w14:paraId="49A45DB7" w14:textId="77777777" w:rsidTr="000B4507">
        <w:trPr>
          <w:trHeight w:val="454"/>
        </w:trPr>
        <w:tc>
          <w:tcPr>
            <w:tcW w:w="3969" w:type="dxa"/>
            <w:gridSpan w:val="2"/>
          </w:tcPr>
          <w:p w14:paraId="2A74DC9D" w14:textId="7CB2E8F4" w:rsidR="0006174E" w:rsidRPr="0006174E" w:rsidRDefault="0006174E" w:rsidP="003657BA">
            <w:pPr>
              <w:ind w:right="396"/>
              <w:rPr>
                <w:rFonts w:cs="Times New Roman"/>
                <w:sz w:val="20"/>
                <w:szCs w:val="20"/>
              </w:rPr>
            </w:pPr>
            <w:r w:rsidRPr="001358C9">
              <w:rPr>
                <w:rFonts w:cs="Times New Roman"/>
                <w:sz w:val="20"/>
                <w:szCs w:val="20"/>
              </w:rPr>
              <w:t>Nr</w:t>
            </w:r>
            <w:r>
              <w:rPr>
                <w:rFonts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3046" w:type="dxa"/>
            <w:vMerge/>
            <w:vAlign w:val="center"/>
          </w:tcPr>
          <w:p w14:paraId="604046BA" w14:textId="77777777" w:rsidR="0006174E" w:rsidRDefault="0006174E" w:rsidP="0006174E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1CE649A7" w14:textId="77777777" w:rsidR="0006174E" w:rsidRDefault="0006174E" w:rsidP="000034F7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06174E" w14:paraId="5217F0E8" w14:textId="77777777" w:rsidTr="000B4507">
        <w:tc>
          <w:tcPr>
            <w:tcW w:w="2835" w:type="dxa"/>
          </w:tcPr>
          <w:p w14:paraId="48D2EEDF" w14:textId="64892F66" w:rsidR="0006174E" w:rsidRPr="001358C9" w:rsidRDefault="009D791B" w:rsidP="000034F7">
            <w:pPr>
              <w:ind w:right="396"/>
              <w:rPr>
                <w:rFonts w:cs="Times New Roman"/>
                <w:sz w:val="20"/>
                <w:szCs w:val="20"/>
              </w:rPr>
            </w:pPr>
            <w:r w:rsidRPr="001358C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black"/>
              </w:rPr>
              <w:t xml:space="preserve">  </w:t>
            </w:r>
            <w:r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P 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  R</w:t>
            </w:r>
            <w:r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  K  </w:t>
            </w:r>
            <w:r w:rsidR="0006174E" w:rsidRPr="00480F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6174E" w:rsidRPr="00480FF3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VIII</w:t>
            </w:r>
            <w:r w:rsidR="00B03FDB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06174E" w:rsidRPr="00DA25BF">
              <w:rPr>
                <w:rFonts w:cs="Times New Roman"/>
                <w:sz w:val="24"/>
                <w:szCs w:val="24"/>
              </w:rPr>
              <w:t xml:space="preserve"> </w:t>
            </w:r>
            <w:r w:rsidR="0006174E">
              <w:rPr>
                <w:rFonts w:cs="Times New Roman"/>
                <w:sz w:val="24"/>
                <w:szCs w:val="24"/>
              </w:rPr>
              <w:br/>
            </w:r>
            <w:r w:rsidR="0006174E" w:rsidRPr="0006174E">
              <w:rPr>
                <w:rFonts w:cs="Times New Roman"/>
                <w:sz w:val="16"/>
                <w:szCs w:val="20"/>
              </w:rPr>
              <w:t xml:space="preserve">Kwalifikacja pełna na poziomie </w:t>
            </w:r>
            <w:r w:rsidR="0006174E" w:rsidRPr="0006174E">
              <w:rPr>
                <w:rFonts w:cs="Times New Roman"/>
                <w:sz w:val="16"/>
                <w:szCs w:val="20"/>
              </w:rPr>
              <w:br/>
              <w:t>ósmym Polskiej Ramy Kwalifikacji</w:t>
            </w:r>
          </w:p>
        </w:tc>
        <w:tc>
          <w:tcPr>
            <w:tcW w:w="5387" w:type="dxa"/>
            <w:gridSpan w:val="3"/>
            <w:vAlign w:val="bottom"/>
          </w:tcPr>
          <w:p w14:paraId="461B1C3C" w14:textId="7751E692" w:rsidR="0006174E" w:rsidRDefault="0006174E" w:rsidP="0006174E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41336B">
              <w:rPr>
                <w:rFonts w:cs="Times New Roman"/>
                <w:sz w:val="24"/>
                <w:szCs w:val="24"/>
              </w:rPr>
              <w:t xml:space="preserve">Poznań, dnia </w:t>
            </w:r>
            <w:r>
              <w:rPr>
                <w:rFonts w:cs="Times New Roman"/>
                <w:sz w:val="24"/>
                <w:szCs w:val="24"/>
              </w:rPr>
              <w:t>……………………………..</w:t>
            </w:r>
            <w:r w:rsidR="005B5DAD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14:paraId="0C451A8B" w14:textId="6B0551AC" w:rsidR="0006174E" w:rsidRDefault="0006174E" w:rsidP="000034F7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</w:tbl>
    <w:p w14:paraId="31B90695" w14:textId="164C58AB" w:rsidR="0055273F" w:rsidRPr="001358C9" w:rsidRDefault="0055273F" w:rsidP="003657BA">
      <w:pPr>
        <w:rPr>
          <w:rFonts w:cs="Times New Roman"/>
          <w:sz w:val="20"/>
          <w:szCs w:val="20"/>
        </w:rPr>
      </w:pPr>
    </w:p>
    <w:sectPr w:rsidR="0055273F" w:rsidRPr="001358C9" w:rsidSect="00D31A2A">
      <w:pgSz w:w="11907" w:h="16839" w:code="9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25"/>
    <w:rsid w:val="000034F7"/>
    <w:rsid w:val="000178D5"/>
    <w:rsid w:val="0002169A"/>
    <w:rsid w:val="000220B7"/>
    <w:rsid w:val="00027349"/>
    <w:rsid w:val="00030892"/>
    <w:rsid w:val="000411F1"/>
    <w:rsid w:val="0006174E"/>
    <w:rsid w:val="0006780B"/>
    <w:rsid w:val="00080C04"/>
    <w:rsid w:val="0008401F"/>
    <w:rsid w:val="000B4507"/>
    <w:rsid w:val="000D593C"/>
    <w:rsid w:val="000D6EF5"/>
    <w:rsid w:val="000E18AD"/>
    <w:rsid w:val="000E58E8"/>
    <w:rsid w:val="000F6DC6"/>
    <w:rsid w:val="0010164F"/>
    <w:rsid w:val="001155E0"/>
    <w:rsid w:val="001358C9"/>
    <w:rsid w:val="0014372F"/>
    <w:rsid w:val="00151DEC"/>
    <w:rsid w:val="00151E39"/>
    <w:rsid w:val="001523A5"/>
    <w:rsid w:val="00177658"/>
    <w:rsid w:val="00187BDC"/>
    <w:rsid w:val="001B7B76"/>
    <w:rsid w:val="001C210B"/>
    <w:rsid w:val="001C2650"/>
    <w:rsid w:val="001E3BDF"/>
    <w:rsid w:val="001E724F"/>
    <w:rsid w:val="001F30BB"/>
    <w:rsid w:val="00204513"/>
    <w:rsid w:val="00217C83"/>
    <w:rsid w:val="00226C39"/>
    <w:rsid w:val="002308CC"/>
    <w:rsid w:val="002372AA"/>
    <w:rsid w:val="002465B4"/>
    <w:rsid w:val="00281928"/>
    <w:rsid w:val="002823DD"/>
    <w:rsid w:val="00284A8F"/>
    <w:rsid w:val="00294169"/>
    <w:rsid w:val="002A3A0A"/>
    <w:rsid w:val="002F0E5F"/>
    <w:rsid w:val="0030576F"/>
    <w:rsid w:val="00312529"/>
    <w:rsid w:val="00317604"/>
    <w:rsid w:val="00320DD3"/>
    <w:rsid w:val="003225A5"/>
    <w:rsid w:val="00334ED0"/>
    <w:rsid w:val="003452C8"/>
    <w:rsid w:val="00350A9C"/>
    <w:rsid w:val="003657BA"/>
    <w:rsid w:val="00376D53"/>
    <w:rsid w:val="00393C96"/>
    <w:rsid w:val="003B70C2"/>
    <w:rsid w:val="003C7128"/>
    <w:rsid w:val="003D7101"/>
    <w:rsid w:val="003E4540"/>
    <w:rsid w:val="003F1258"/>
    <w:rsid w:val="003F299A"/>
    <w:rsid w:val="003F479E"/>
    <w:rsid w:val="00405E0E"/>
    <w:rsid w:val="0041336B"/>
    <w:rsid w:val="004234EC"/>
    <w:rsid w:val="004259CD"/>
    <w:rsid w:val="0043142D"/>
    <w:rsid w:val="00454674"/>
    <w:rsid w:val="004659AC"/>
    <w:rsid w:val="00474AC4"/>
    <w:rsid w:val="0048072F"/>
    <w:rsid w:val="00480FF3"/>
    <w:rsid w:val="00496E64"/>
    <w:rsid w:val="004A1923"/>
    <w:rsid w:val="004C1556"/>
    <w:rsid w:val="004C6DF0"/>
    <w:rsid w:val="004D533C"/>
    <w:rsid w:val="004F247A"/>
    <w:rsid w:val="005069B0"/>
    <w:rsid w:val="00513385"/>
    <w:rsid w:val="0053378F"/>
    <w:rsid w:val="0055273F"/>
    <w:rsid w:val="00553EB3"/>
    <w:rsid w:val="00555F6B"/>
    <w:rsid w:val="005660E2"/>
    <w:rsid w:val="005740FD"/>
    <w:rsid w:val="00586D12"/>
    <w:rsid w:val="005943FF"/>
    <w:rsid w:val="005A20A0"/>
    <w:rsid w:val="005B3FD5"/>
    <w:rsid w:val="005B5DAD"/>
    <w:rsid w:val="005C1611"/>
    <w:rsid w:val="005C2ABF"/>
    <w:rsid w:val="005D0F40"/>
    <w:rsid w:val="005D195C"/>
    <w:rsid w:val="005D63CD"/>
    <w:rsid w:val="005E2255"/>
    <w:rsid w:val="005E3219"/>
    <w:rsid w:val="005E56C8"/>
    <w:rsid w:val="005E712B"/>
    <w:rsid w:val="005F203F"/>
    <w:rsid w:val="00615AA1"/>
    <w:rsid w:val="00620475"/>
    <w:rsid w:val="00621972"/>
    <w:rsid w:val="00625613"/>
    <w:rsid w:val="00631193"/>
    <w:rsid w:val="006311F0"/>
    <w:rsid w:val="00633B84"/>
    <w:rsid w:val="00634437"/>
    <w:rsid w:val="006610DF"/>
    <w:rsid w:val="00681F9B"/>
    <w:rsid w:val="00682816"/>
    <w:rsid w:val="00687725"/>
    <w:rsid w:val="006A14D7"/>
    <w:rsid w:val="006A354B"/>
    <w:rsid w:val="006A5A76"/>
    <w:rsid w:val="006A72B7"/>
    <w:rsid w:val="006C054E"/>
    <w:rsid w:val="006D081E"/>
    <w:rsid w:val="006D2CC6"/>
    <w:rsid w:val="006E1E62"/>
    <w:rsid w:val="00701A25"/>
    <w:rsid w:val="00712418"/>
    <w:rsid w:val="00721ACF"/>
    <w:rsid w:val="00722C04"/>
    <w:rsid w:val="00724276"/>
    <w:rsid w:val="00727D72"/>
    <w:rsid w:val="00734544"/>
    <w:rsid w:val="007354A9"/>
    <w:rsid w:val="00755646"/>
    <w:rsid w:val="00756ECB"/>
    <w:rsid w:val="007664E2"/>
    <w:rsid w:val="00775822"/>
    <w:rsid w:val="00785959"/>
    <w:rsid w:val="007908BA"/>
    <w:rsid w:val="007A654B"/>
    <w:rsid w:val="007B7984"/>
    <w:rsid w:val="007D68CE"/>
    <w:rsid w:val="007E0495"/>
    <w:rsid w:val="007F785F"/>
    <w:rsid w:val="00801D2C"/>
    <w:rsid w:val="00805B3E"/>
    <w:rsid w:val="00810466"/>
    <w:rsid w:val="008237C6"/>
    <w:rsid w:val="00835B32"/>
    <w:rsid w:val="008531CC"/>
    <w:rsid w:val="00856945"/>
    <w:rsid w:val="008579C6"/>
    <w:rsid w:val="00873D00"/>
    <w:rsid w:val="00874F00"/>
    <w:rsid w:val="00877AE0"/>
    <w:rsid w:val="008847CE"/>
    <w:rsid w:val="008A1C67"/>
    <w:rsid w:val="008C1A73"/>
    <w:rsid w:val="008C1E5B"/>
    <w:rsid w:val="008C5343"/>
    <w:rsid w:val="008C6DDD"/>
    <w:rsid w:val="008E4360"/>
    <w:rsid w:val="008F3062"/>
    <w:rsid w:val="00903231"/>
    <w:rsid w:val="00905326"/>
    <w:rsid w:val="00913C5B"/>
    <w:rsid w:val="00931AB8"/>
    <w:rsid w:val="00937BBC"/>
    <w:rsid w:val="00955DB6"/>
    <w:rsid w:val="00964D16"/>
    <w:rsid w:val="00984DC6"/>
    <w:rsid w:val="009859E9"/>
    <w:rsid w:val="00985BC0"/>
    <w:rsid w:val="0099641B"/>
    <w:rsid w:val="009A587E"/>
    <w:rsid w:val="009B1097"/>
    <w:rsid w:val="009B2FAD"/>
    <w:rsid w:val="009D23FC"/>
    <w:rsid w:val="009D791B"/>
    <w:rsid w:val="009E13CD"/>
    <w:rsid w:val="009E5ACE"/>
    <w:rsid w:val="00A01E75"/>
    <w:rsid w:val="00A061EC"/>
    <w:rsid w:val="00A26420"/>
    <w:rsid w:val="00A454B0"/>
    <w:rsid w:val="00A61722"/>
    <w:rsid w:val="00A83E3C"/>
    <w:rsid w:val="00A8648C"/>
    <w:rsid w:val="00A9355E"/>
    <w:rsid w:val="00AA3914"/>
    <w:rsid w:val="00AB161D"/>
    <w:rsid w:val="00AC360C"/>
    <w:rsid w:val="00AE5736"/>
    <w:rsid w:val="00AE7FCB"/>
    <w:rsid w:val="00B00755"/>
    <w:rsid w:val="00B01F78"/>
    <w:rsid w:val="00B03FDB"/>
    <w:rsid w:val="00B04639"/>
    <w:rsid w:val="00B326EE"/>
    <w:rsid w:val="00B33417"/>
    <w:rsid w:val="00B640C2"/>
    <w:rsid w:val="00B759B4"/>
    <w:rsid w:val="00B77F16"/>
    <w:rsid w:val="00B84BCD"/>
    <w:rsid w:val="00B9350C"/>
    <w:rsid w:val="00BB276C"/>
    <w:rsid w:val="00BB5979"/>
    <w:rsid w:val="00BC03CD"/>
    <w:rsid w:val="00BE2D7D"/>
    <w:rsid w:val="00BE3605"/>
    <w:rsid w:val="00BE681B"/>
    <w:rsid w:val="00C3568E"/>
    <w:rsid w:val="00C4177A"/>
    <w:rsid w:val="00C4495A"/>
    <w:rsid w:val="00C53C8B"/>
    <w:rsid w:val="00C60FBA"/>
    <w:rsid w:val="00C631E9"/>
    <w:rsid w:val="00C82116"/>
    <w:rsid w:val="00CC1C5F"/>
    <w:rsid w:val="00CC3F59"/>
    <w:rsid w:val="00CE1428"/>
    <w:rsid w:val="00CF1809"/>
    <w:rsid w:val="00CF4CF3"/>
    <w:rsid w:val="00D15F58"/>
    <w:rsid w:val="00D177A4"/>
    <w:rsid w:val="00D20256"/>
    <w:rsid w:val="00D25665"/>
    <w:rsid w:val="00D275FB"/>
    <w:rsid w:val="00D31A2A"/>
    <w:rsid w:val="00D41C58"/>
    <w:rsid w:val="00D559C2"/>
    <w:rsid w:val="00D601D6"/>
    <w:rsid w:val="00D61B70"/>
    <w:rsid w:val="00D6458B"/>
    <w:rsid w:val="00D64B6D"/>
    <w:rsid w:val="00D710D3"/>
    <w:rsid w:val="00D84FB5"/>
    <w:rsid w:val="00DA0436"/>
    <w:rsid w:val="00DA25BF"/>
    <w:rsid w:val="00DA383B"/>
    <w:rsid w:val="00DA3B15"/>
    <w:rsid w:val="00DB3B41"/>
    <w:rsid w:val="00DD3477"/>
    <w:rsid w:val="00DD767C"/>
    <w:rsid w:val="00DE2025"/>
    <w:rsid w:val="00E02FE6"/>
    <w:rsid w:val="00E05815"/>
    <w:rsid w:val="00E14BA3"/>
    <w:rsid w:val="00E15639"/>
    <w:rsid w:val="00E221AD"/>
    <w:rsid w:val="00E227B6"/>
    <w:rsid w:val="00E4037B"/>
    <w:rsid w:val="00E454DE"/>
    <w:rsid w:val="00E56160"/>
    <w:rsid w:val="00E6112C"/>
    <w:rsid w:val="00E7188A"/>
    <w:rsid w:val="00E75482"/>
    <w:rsid w:val="00E83125"/>
    <w:rsid w:val="00EA5667"/>
    <w:rsid w:val="00EB05DF"/>
    <w:rsid w:val="00EB646B"/>
    <w:rsid w:val="00EB7931"/>
    <w:rsid w:val="00EC1432"/>
    <w:rsid w:val="00EC6657"/>
    <w:rsid w:val="00EC6FB8"/>
    <w:rsid w:val="00ED210F"/>
    <w:rsid w:val="00EE3EC7"/>
    <w:rsid w:val="00EF30C9"/>
    <w:rsid w:val="00EF6B4D"/>
    <w:rsid w:val="00F07784"/>
    <w:rsid w:val="00F157C0"/>
    <w:rsid w:val="00F15E1A"/>
    <w:rsid w:val="00F201CD"/>
    <w:rsid w:val="00F4535C"/>
    <w:rsid w:val="00F474A2"/>
    <w:rsid w:val="00F54091"/>
    <w:rsid w:val="00F724B5"/>
    <w:rsid w:val="00F80E41"/>
    <w:rsid w:val="00F94BA3"/>
    <w:rsid w:val="00F956DD"/>
    <w:rsid w:val="00F975F1"/>
    <w:rsid w:val="00FA12C4"/>
    <w:rsid w:val="00FB5FC7"/>
    <w:rsid w:val="00FE040A"/>
    <w:rsid w:val="00FE1247"/>
    <w:rsid w:val="00FE164B"/>
    <w:rsid w:val="00FE3A9F"/>
    <w:rsid w:val="00FF5EC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73B9"/>
  <w15:docId w15:val="{6D15A94D-B2C6-4869-B5F0-962FCFD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F6B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9CD6-EB88-45CF-9D6C-BAC9A6CA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Jakubowska-Pawłowska</dc:creator>
  <cp:lastModifiedBy>AR</cp:lastModifiedBy>
  <cp:revision>22</cp:revision>
  <cp:lastPrinted>2024-11-22T09:23:00Z</cp:lastPrinted>
  <dcterms:created xsi:type="dcterms:W3CDTF">2024-11-19T12:43:00Z</dcterms:created>
  <dcterms:modified xsi:type="dcterms:W3CDTF">2024-11-29T11:50:00Z</dcterms:modified>
</cp:coreProperties>
</file>