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DC59" w14:textId="4F25D839" w:rsidR="008E210F" w:rsidRPr="00395135" w:rsidRDefault="008E210F" w:rsidP="003951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135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072C247A" w14:textId="7A6F7EDE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Wykonawcy:.................................................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  <w:r w:rsidR="00F57E46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</w:p>
    <w:p w14:paraId="25CAB5AD" w14:textId="42EC330E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Wykonawcy:..........................................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  <w:r w:rsidR="00F57E46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</w:p>
    <w:p w14:paraId="29E67AB6" w14:textId="6F98CF5F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NIP:.............................................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 Numer R</w:t>
      </w:r>
      <w:r w:rsidR="003D454B">
        <w:rPr>
          <w:rFonts w:ascii="Times New Roman" w:eastAsia="Times New Roman" w:hAnsi="Times New Roman" w:cs="Times New Roman"/>
          <w:sz w:val="20"/>
          <w:szCs w:val="20"/>
          <w:lang w:eastAsia="pl-PL"/>
        </w:rPr>
        <w:t>EGON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:..............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</w:p>
    <w:p w14:paraId="7DBA9FF6" w14:textId="62B12439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telefonu, faxu:.....................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</w:t>
      </w:r>
    </w:p>
    <w:p w14:paraId="7B97A4FD" w14:textId="3602B4FF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e-mail:......................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14:paraId="03A16B3C" w14:textId="45D58021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uprawnione do kontaktów z Zamawiającym:.........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14:paraId="629B90DF" w14:textId="5BF0E9CB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…..................................................................................................................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</w:p>
    <w:p w14:paraId="0FE9D0F7" w14:textId="6C049953" w:rsidR="00ED4ABE" w:rsidRPr="00ED4ABE" w:rsidRDefault="00ED4ABE" w:rsidP="00840E24">
      <w:pPr>
        <w:numPr>
          <w:ilvl w:val="0"/>
          <w:numId w:val="1"/>
        </w:numPr>
        <w:tabs>
          <w:tab w:val="num" w:pos="284"/>
        </w:tabs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trike/>
          <w:color w:val="0000FF"/>
          <w:sz w:val="20"/>
          <w:szCs w:val="20"/>
          <w:lang w:eastAsia="pl-PL"/>
        </w:rPr>
      </w:pPr>
      <w:bookmarkStart w:id="0" w:name="_Ref98762895"/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uważamy się za związanych postanowieniami 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zapytania ofertowego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wraz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wszystkimi załącznikami oraz Regulaminem Udzielania Zamówień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IGCZ PAN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nieobjętych ustawą Prawo Zamówień Publicznych.</w:t>
      </w:r>
      <w:bookmarkEnd w:id="0"/>
    </w:p>
    <w:p w14:paraId="2927FCCD" w14:textId="695DCB25" w:rsidR="00ED4ABE" w:rsidRDefault="00ED4ABE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załączony do 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zapytania ofertowego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umowy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(zał. nr 3)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 przez nas zaakceptowany bez zastrzeżeń i zobowiązujemy się w przypadku wyboru naszej oferty do zawarcia umowy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w miejscu i terminie wyznaczonym przez Zamawiającego.</w:t>
      </w:r>
    </w:p>
    <w:p w14:paraId="247B240B" w14:textId="18609591" w:rsidR="00055BBD" w:rsidRDefault="00055BBD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wykonamy zamówienie w cenach jednostkowych podanych w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f</w:t>
      </w: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ormularzu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enowym (zał. nr 2) i na zasadach określonych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zapytaniu ofertowym.</w:t>
      </w:r>
    </w:p>
    <w:p w14:paraId="28350FE1" w14:textId="5E26C15B" w:rsidR="00055BBD" w:rsidRDefault="0044015C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zrealizować przedmiot zamówienia dla poszczególnych części zamówienia w poniżej wskazanych cenach:</w:t>
      </w:r>
    </w:p>
    <w:p w14:paraId="0FD4BB78" w14:textId="77777777" w:rsidR="008D4E21" w:rsidRDefault="008D4E21" w:rsidP="008D4E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7791" w:type="dxa"/>
        <w:tblInd w:w="635" w:type="dxa"/>
        <w:tblLook w:val="04A0" w:firstRow="1" w:lastRow="0" w:firstColumn="1" w:lastColumn="0" w:noHBand="0" w:noVBand="1"/>
      </w:tblPr>
      <w:tblGrid>
        <w:gridCol w:w="4106"/>
        <w:gridCol w:w="3685"/>
      </w:tblGrid>
      <w:tr w:rsidR="0045614A" w14:paraId="3518DABA" w14:textId="77777777" w:rsidTr="008D4E21">
        <w:tc>
          <w:tcPr>
            <w:tcW w:w="4106" w:type="dxa"/>
          </w:tcPr>
          <w:p w14:paraId="07D97DEB" w14:textId="75EEDAD6" w:rsidR="0045614A" w:rsidRPr="0044015C" w:rsidRDefault="0045614A" w:rsidP="00FB33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01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</w:t>
            </w:r>
            <w:r w:rsidR="00B45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ści przedmiotu</w:t>
            </w:r>
            <w:r w:rsidRPr="004401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zamówienia</w:t>
            </w:r>
            <w:r w:rsidR="008D4E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685" w:type="dxa"/>
          </w:tcPr>
          <w:p w14:paraId="173DB36B" w14:textId="396DB2B3" w:rsidR="0045614A" w:rsidRPr="0044015C" w:rsidRDefault="0045614A" w:rsidP="00FB33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wartość </w:t>
            </w:r>
            <w:r w:rsidR="00610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45614A" w14:paraId="73CB147B" w14:textId="77777777" w:rsidTr="008D4E21">
        <w:tc>
          <w:tcPr>
            <w:tcW w:w="4106" w:type="dxa"/>
          </w:tcPr>
          <w:p w14:paraId="158BD6A8" w14:textId="78EC412C" w:rsidR="0045614A" w:rsidRPr="0065517E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4titude</w:t>
            </w:r>
          </w:p>
        </w:tc>
        <w:tc>
          <w:tcPr>
            <w:tcW w:w="3685" w:type="dxa"/>
          </w:tcPr>
          <w:p w14:paraId="6BA35399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0B2C826B" w14:textId="77777777" w:rsidTr="008D4E21">
        <w:tc>
          <w:tcPr>
            <w:tcW w:w="4106" w:type="dxa"/>
          </w:tcPr>
          <w:p w14:paraId="50DDB548" w14:textId="498680A6" w:rsidR="0045614A" w:rsidRPr="0065517E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Część 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</w:t>
            </w:r>
            <w:r w:rsidR="008D4E21"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A&amp;A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Biotechnology</w:t>
            </w:r>
            <w:proofErr w:type="spellEnd"/>
          </w:p>
        </w:tc>
        <w:tc>
          <w:tcPr>
            <w:tcW w:w="3685" w:type="dxa"/>
          </w:tcPr>
          <w:p w14:paraId="3024B47A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0FDE44B9" w14:textId="77777777" w:rsidTr="008D4E21">
        <w:tc>
          <w:tcPr>
            <w:tcW w:w="4106" w:type="dxa"/>
          </w:tcPr>
          <w:p w14:paraId="4593EB08" w14:textId="65B2B064" w:rsidR="0045614A" w:rsidRPr="0065517E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4E21"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Active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Motif</w:t>
            </w:r>
            <w:proofErr w:type="spellEnd"/>
          </w:p>
        </w:tc>
        <w:tc>
          <w:tcPr>
            <w:tcW w:w="3685" w:type="dxa"/>
          </w:tcPr>
          <w:p w14:paraId="31BF3844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5F59DA51" w14:textId="77777777" w:rsidTr="008D4E21">
        <w:tc>
          <w:tcPr>
            <w:tcW w:w="4106" w:type="dxa"/>
          </w:tcPr>
          <w:p w14:paraId="5CFF33A3" w14:textId="2E5CD907" w:rsidR="0045614A" w:rsidRPr="0065517E" w:rsidRDefault="0045614A" w:rsidP="003D454B">
            <w:pPr>
              <w:tabs>
                <w:tab w:val="left" w:pos="121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8D4E21"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</w:t>
            </w:r>
            <w:r w:rsidR="008D4E21"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Agilent</w:t>
            </w:r>
            <w:proofErr w:type="spellEnd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Technologies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3685" w:type="dxa"/>
          </w:tcPr>
          <w:p w14:paraId="7E6E0F9C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463E1282" w14:textId="77777777" w:rsidTr="000F304F">
        <w:tc>
          <w:tcPr>
            <w:tcW w:w="4106" w:type="dxa"/>
          </w:tcPr>
          <w:p w14:paraId="15193F01" w14:textId="56A45016" w:rsidR="0045614A" w:rsidRPr="0065517E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4E21"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Agilent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BFEBA4F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7372E3D5" w14:textId="77777777" w:rsidTr="000F304F">
        <w:tc>
          <w:tcPr>
            <w:tcW w:w="4106" w:type="dxa"/>
          </w:tcPr>
          <w:p w14:paraId="5658ECB4" w14:textId="3660C315" w:rsidR="0045614A" w:rsidRPr="0074750A" w:rsidRDefault="0045614A" w:rsidP="00FB33BB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4750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Część</w:t>
            </w:r>
            <w:r w:rsidR="007027DE" w:rsidRPr="0074750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6</w:t>
            </w:r>
            <w:r w:rsidRPr="0074750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="008D4E21" w:rsidRPr="0074750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="003D454B" w:rsidRPr="0074750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Ansell</w:t>
            </w:r>
            <w:proofErr w:type="spellEnd"/>
            <w:r w:rsidR="003D454B" w:rsidRPr="0074750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Healthcare</w:t>
            </w:r>
          </w:p>
        </w:tc>
        <w:tc>
          <w:tcPr>
            <w:tcW w:w="3685" w:type="dxa"/>
            <w:tcBorders>
              <w:tl2br w:val="single" w:sz="4" w:space="0" w:color="auto"/>
              <w:tr2bl w:val="single" w:sz="4" w:space="0" w:color="auto"/>
            </w:tcBorders>
          </w:tcPr>
          <w:p w14:paraId="67098652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68FC12B2" w14:textId="77777777" w:rsidTr="008D4E21">
        <w:trPr>
          <w:trHeight w:val="169"/>
        </w:trPr>
        <w:tc>
          <w:tcPr>
            <w:tcW w:w="4106" w:type="dxa"/>
          </w:tcPr>
          <w:p w14:paraId="199B5FBD" w14:textId="15313FC5" w:rsidR="0045614A" w:rsidRPr="0065517E" w:rsidRDefault="008D4E21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</w:t>
            </w:r>
            <w:proofErr w:type="spellEnd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-Rad</w:t>
            </w:r>
          </w:p>
        </w:tc>
        <w:tc>
          <w:tcPr>
            <w:tcW w:w="3685" w:type="dxa"/>
          </w:tcPr>
          <w:p w14:paraId="40571CE3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</w:tr>
      <w:tr w:rsidR="0045614A" w14:paraId="592C49F2" w14:textId="77777777" w:rsidTr="008D4E21">
        <w:trPr>
          <w:trHeight w:val="99"/>
        </w:trPr>
        <w:tc>
          <w:tcPr>
            <w:tcW w:w="4106" w:type="dxa"/>
          </w:tcPr>
          <w:p w14:paraId="3CC2EBF8" w14:textId="75FE24D4" w:rsidR="0045614A" w:rsidRPr="0065517E" w:rsidRDefault="008D4E21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Biorbyt</w:t>
            </w:r>
            <w:proofErr w:type="spellEnd"/>
          </w:p>
        </w:tc>
        <w:tc>
          <w:tcPr>
            <w:tcW w:w="3685" w:type="dxa"/>
          </w:tcPr>
          <w:p w14:paraId="1CE35B25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19E66CE3" w14:textId="77777777" w:rsidTr="00FB33BB">
        <w:trPr>
          <w:trHeight w:val="217"/>
        </w:trPr>
        <w:tc>
          <w:tcPr>
            <w:tcW w:w="4106" w:type="dxa"/>
          </w:tcPr>
          <w:p w14:paraId="092814B6" w14:textId="38BCF0AB" w:rsidR="00FB33BB" w:rsidRPr="0065517E" w:rsidRDefault="008D4E21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Bioron</w:t>
            </w:r>
            <w:proofErr w:type="spellEnd"/>
          </w:p>
        </w:tc>
        <w:tc>
          <w:tcPr>
            <w:tcW w:w="3685" w:type="dxa"/>
          </w:tcPr>
          <w:p w14:paraId="61AF3739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4D527A0E" w14:textId="77777777" w:rsidTr="000F304F">
        <w:trPr>
          <w:trHeight w:val="94"/>
        </w:trPr>
        <w:tc>
          <w:tcPr>
            <w:tcW w:w="4106" w:type="dxa"/>
          </w:tcPr>
          <w:p w14:paraId="15E53692" w14:textId="20418784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BiosterBio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56B3810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7F89C77E" w14:textId="77777777" w:rsidTr="000F304F">
        <w:trPr>
          <w:trHeight w:val="94"/>
        </w:trPr>
        <w:tc>
          <w:tcPr>
            <w:tcW w:w="4106" w:type="dxa"/>
          </w:tcPr>
          <w:p w14:paraId="2A760020" w14:textId="5B6AA12D" w:rsidR="00FB33BB" w:rsidRPr="0074750A" w:rsidRDefault="00FB33BB" w:rsidP="00FB33BB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4750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Część 11 </w:t>
            </w:r>
            <w:r w:rsidR="003D454B" w:rsidRPr="0074750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-</w:t>
            </w:r>
            <w:r w:rsidRPr="0074750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74750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Bionovo</w:t>
            </w:r>
            <w:proofErr w:type="spellEnd"/>
          </w:p>
        </w:tc>
        <w:tc>
          <w:tcPr>
            <w:tcW w:w="3685" w:type="dxa"/>
            <w:tcBorders>
              <w:tl2br w:val="single" w:sz="4" w:space="0" w:color="auto"/>
              <w:tr2bl w:val="single" w:sz="4" w:space="0" w:color="auto"/>
            </w:tcBorders>
          </w:tcPr>
          <w:p w14:paraId="0BEF89E5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6CF60F3B" w14:textId="77777777" w:rsidTr="00FB33BB">
        <w:trPr>
          <w:trHeight w:val="103"/>
        </w:trPr>
        <w:tc>
          <w:tcPr>
            <w:tcW w:w="4106" w:type="dxa"/>
          </w:tcPr>
          <w:p w14:paraId="55BA8DEE" w14:textId="3014A0FF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Capp</w:t>
            </w:r>
            <w:proofErr w:type="spellEnd"/>
          </w:p>
        </w:tc>
        <w:tc>
          <w:tcPr>
            <w:tcW w:w="3685" w:type="dxa"/>
          </w:tcPr>
          <w:p w14:paraId="70E3C47E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75378770" w14:textId="77777777" w:rsidTr="00FB33BB">
        <w:trPr>
          <w:trHeight w:val="113"/>
        </w:trPr>
        <w:tc>
          <w:tcPr>
            <w:tcW w:w="4106" w:type="dxa"/>
          </w:tcPr>
          <w:p w14:paraId="52AA10FF" w14:textId="2FBB6390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13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Cell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Signaling</w:t>
            </w:r>
            <w:proofErr w:type="spellEnd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Technology</w:t>
            </w:r>
          </w:p>
        </w:tc>
        <w:tc>
          <w:tcPr>
            <w:tcW w:w="3685" w:type="dxa"/>
          </w:tcPr>
          <w:p w14:paraId="615AD8AE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4C9CBE30" w14:textId="77777777" w:rsidTr="00FB33BB">
        <w:trPr>
          <w:trHeight w:val="94"/>
        </w:trPr>
        <w:tc>
          <w:tcPr>
            <w:tcW w:w="4106" w:type="dxa"/>
          </w:tcPr>
          <w:p w14:paraId="36C209DF" w14:textId="7F0D1362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14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ClonTech</w:t>
            </w:r>
            <w:proofErr w:type="spellEnd"/>
          </w:p>
        </w:tc>
        <w:tc>
          <w:tcPr>
            <w:tcW w:w="3685" w:type="dxa"/>
          </w:tcPr>
          <w:p w14:paraId="4D017971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7C7C3CB5" w14:textId="77777777" w:rsidTr="00FB33BB">
        <w:trPr>
          <w:trHeight w:val="94"/>
        </w:trPr>
        <w:tc>
          <w:tcPr>
            <w:tcW w:w="4106" w:type="dxa"/>
          </w:tcPr>
          <w:p w14:paraId="09B451DE" w14:textId="6AF3711E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Diagenode</w:t>
            </w:r>
            <w:proofErr w:type="spellEnd"/>
          </w:p>
        </w:tc>
        <w:tc>
          <w:tcPr>
            <w:tcW w:w="3685" w:type="dxa"/>
          </w:tcPr>
          <w:p w14:paraId="65B56F50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6CA64D94" w14:textId="77777777" w:rsidTr="00FB33BB">
        <w:trPr>
          <w:trHeight w:val="81"/>
        </w:trPr>
        <w:tc>
          <w:tcPr>
            <w:tcW w:w="4106" w:type="dxa"/>
          </w:tcPr>
          <w:p w14:paraId="5E9107E0" w14:textId="79CBC69D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16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Diversified</w:t>
            </w:r>
            <w:proofErr w:type="spellEnd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Biotech</w:t>
            </w:r>
            <w:proofErr w:type="spellEnd"/>
          </w:p>
        </w:tc>
        <w:tc>
          <w:tcPr>
            <w:tcW w:w="3685" w:type="dxa"/>
          </w:tcPr>
          <w:p w14:paraId="7CE808CB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61C1E8DC" w14:textId="77777777" w:rsidTr="00FB33BB">
        <w:trPr>
          <w:trHeight w:val="122"/>
        </w:trPr>
        <w:tc>
          <w:tcPr>
            <w:tcW w:w="4106" w:type="dxa"/>
          </w:tcPr>
          <w:p w14:paraId="4084C9C3" w14:textId="5E521E18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17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DNA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Genotek</w:t>
            </w:r>
            <w:proofErr w:type="spellEnd"/>
          </w:p>
        </w:tc>
        <w:tc>
          <w:tcPr>
            <w:tcW w:w="3685" w:type="dxa"/>
          </w:tcPr>
          <w:p w14:paraId="413D2504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37DB53BB" w14:textId="77777777" w:rsidTr="00FB33BB">
        <w:trPr>
          <w:trHeight w:val="122"/>
        </w:trPr>
        <w:tc>
          <w:tcPr>
            <w:tcW w:w="4106" w:type="dxa"/>
          </w:tcPr>
          <w:p w14:paraId="3051656F" w14:textId="64CBCCC7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Epigentek</w:t>
            </w:r>
            <w:proofErr w:type="spellEnd"/>
          </w:p>
        </w:tc>
        <w:tc>
          <w:tcPr>
            <w:tcW w:w="3685" w:type="dxa"/>
          </w:tcPr>
          <w:p w14:paraId="3DAD2E70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705EFA2A" w14:textId="77777777" w:rsidTr="00FB33BB">
        <w:trPr>
          <w:trHeight w:val="103"/>
        </w:trPr>
        <w:tc>
          <w:tcPr>
            <w:tcW w:w="4106" w:type="dxa"/>
          </w:tcPr>
          <w:p w14:paraId="140603A6" w14:textId="2240481B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19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Eppendorf</w:t>
            </w:r>
            <w:proofErr w:type="spellEnd"/>
          </w:p>
        </w:tc>
        <w:tc>
          <w:tcPr>
            <w:tcW w:w="3685" w:type="dxa"/>
          </w:tcPr>
          <w:p w14:paraId="45C6A2C3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16E40472" w14:textId="77777777" w:rsidTr="00FB33BB">
        <w:trPr>
          <w:trHeight w:val="65"/>
        </w:trPr>
        <w:tc>
          <w:tcPr>
            <w:tcW w:w="4106" w:type="dxa"/>
          </w:tcPr>
          <w:p w14:paraId="4E17B9DA" w14:textId="5D14796A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EURx</w:t>
            </w:r>
            <w:proofErr w:type="spellEnd"/>
          </w:p>
        </w:tc>
        <w:tc>
          <w:tcPr>
            <w:tcW w:w="3685" w:type="dxa"/>
          </w:tcPr>
          <w:p w14:paraId="7F41B5AF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109CCC39" w14:textId="77777777" w:rsidTr="00FB33BB">
        <w:trPr>
          <w:trHeight w:val="131"/>
        </w:trPr>
        <w:tc>
          <w:tcPr>
            <w:tcW w:w="4106" w:type="dxa"/>
          </w:tcPr>
          <w:p w14:paraId="72D0E8E9" w14:textId="2A34C7ED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21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Greiner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</w:t>
            </w:r>
            <w:proofErr w:type="spellEnd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-one</w:t>
            </w:r>
          </w:p>
        </w:tc>
        <w:tc>
          <w:tcPr>
            <w:tcW w:w="3685" w:type="dxa"/>
          </w:tcPr>
          <w:p w14:paraId="53842C1A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6FE7BDDC" w14:textId="77777777" w:rsidTr="00FB33BB">
        <w:trPr>
          <w:trHeight w:val="99"/>
        </w:trPr>
        <w:tc>
          <w:tcPr>
            <w:tcW w:w="4106" w:type="dxa"/>
          </w:tcPr>
          <w:p w14:paraId="42D06156" w14:textId="7654C226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22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Greiner</w:t>
            </w:r>
          </w:p>
        </w:tc>
        <w:tc>
          <w:tcPr>
            <w:tcW w:w="3685" w:type="dxa"/>
          </w:tcPr>
          <w:p w14:paraId="4F32EE2B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556889C0" w14:textId="77777777" w:rsidTr="00FB33BB">
        <w:trPr>
          <w:trHeight w:val="122"/>
        </w:trPr>
        <w:tc>
          <w:tcPr>
            <w:tcW w:w="4106" w:type="dxa"/>
          </w:tcPr>
          <w:p w14:paraId="1188EDC1" w14:textId="53485C9B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IKA</w:t>
            </w:r>
          </w:p>
        </w:tc>
        <w:tc>
          <w:tcPr>
            <w:tcW w:w="3685" w:type="dxa"/>
          </w:tcPr>
          <w:p w14:paraId="4D15B90A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1B904E7D" w14:textId="77777777" w:rsidTr="00FB33BB">
        <w:trPr>
          <w:trHeight w:val="103"/>
        </w:trPr>
        <w:tc>
          <w:tcPr>
            <w:tcW w:w="4106" w:type="dxa"/>
          </w:tcPr>
          <w:p w14:paraId="0D3CA901" w14:textId="08831D0F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24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NEB</w:t>
            </w:r>
          </w:p>
        </w:tc>
        <w:tc>
          <w:tcPr>
            <w:tcW w:w="3685" w:type="dxa"/>
          </w:tcPr>
          <w:p w14:paraId="6B2C3F96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75DC3FEA" w14:textId="77777777" w:rsidTr="00FB33BB">
        <w:trPr>
          <w:trHeight w:val="99"/>
        </w:trPr>
        <w:tc>
          <w:tcPr>
            <w:tcW w:w="4106" w:type="dxa"/>
          </w:tcPr>
          <w:p w14:paraId="7A79CF30" w14:textId="16AE52DB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New England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BioLabs</w:t>
            </w:r>
            <w:proofErr w:type="spellEnd"/>
          </w:p>
        </w:tc>
        <w:tc>
          <w:tcPr>
            <w:tcW w:w="3685" w:type="dxa"/>
          </w:tcPr>
          <w:p w14:paraId="2E0E4E3D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5EB93CA8" w14:textId="77777777" w:rsidTr="00FB33BB">
        <w:trPr>
          <w:trHeight w:val="85"/>
        </w:trPr>
        <w:tc>
          <w:tcPr>
            <w:tcW w:w="4106" w:type="dxa"/>
          </w:tcPr>
          <w:p w14:paraId="1D6486EB" w14:textId="6C9B21A4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26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Norgen</w:t>
            </w:r>
            <w:proofErr w:type="spellEnd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Biotek</w:t>
            </w:r>
            <w:proofErr w:type="spellEnd"/>
          </w:p>
        </w:tc>
        <w:tc>
          <w:tcPr>
            <w:tcW w:w="3685" w:type="dxa"/>
          </w:tcPr>
          <w:p w14:paraId="3498A330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055ABBC9" w14:textId="77777777" w:rsidTr="00FB33BB">
        <w:trPr>
          <w:trHeight w:val="140"/>
        </w:trPr>
        <w:tc>
          <w:tcPr>
            <w:tcW w:w="4106" w:type="dxa"/>
          </w:tcPr>
          <w:p w14:paraId="4CF25356" w14:textId="2B1417EA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27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Origio</w:t>
            </w:r>
            <w:proofErr w:type="spellEnd"/>
          </w:p>
        </w:tc>
        <w:tc>
          <w:tcPr>
            <w:tcW w:w="3685" w:type="dxa"/>
          </w:tcPr>
          <w:p w14:paraId="0773ED14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7C354F3A" w14:textId="77777777" w:rsidTr="00FB33BB">
        <w:trPr>
          <w:trHeight w:val="84"/>
        </w:trPr>
        <w:tc>
          <w:tcPr>
            <w:tcW w:w="4106" w:type="dxa"/>
          </w:tcPr>
          <w:p w14:paraId="16C13D32" w14:textId="59E1ACBE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28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Panreac</w:t>
            </w:r>
            <w:proofErr w:type="spellEnd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AppliChem</w:t>
            </w:r>
            <w:proofErr w:type="spellEnd"/>
          </w:p>
        </w:tc>
        <w:tc>
          <w:tcPr>
            <w:tcW w:w="3685" w:type="dxa"/>
          </w:tcPr>
          <w:p w14:paraId="0E555F4A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2FB1DE21" w14:textId="77777777" w:rsidTr="003D454B">
        <w:trPr>
          <w:trHeight w:val="111"/>
        </w:trPr>
        <w:tc>
          <w:tcPr>
            <w:tcW w:w="4106" w:type="dxa"/>
          </w:tcPr>
          <w:p w14:paraId="65BA1861" w14:textId="4D6920AA" w:rsidR="003D454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29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D454B"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PeproTech</w:t>
            </w:r>
            <w:proofErr w:type="spellEnd"/>
          </w:p>
        </w:tc>
        <w:tc>
          <w:tcPr>
            <w:tcW w:w="3685" w:type="dxa"/>
          </w:tcPr>
          <w:p w14:paraId="2F461C21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54B" w14:paraId="213AC764" w14:textId="77777777" w:rsidTr="003D454B">
        <w:trPr>
          <w:trHeight w:val="80"/>
        </w:trPr>
        <w:tc>
          <w:tcPr>
            <w:tcW w:w="4106" w:type="dxa"/>
          </w:tcPr>
          <w:p w14:paraId="49564C0D" w14:textId="4B913FE7" w:rsidR="003D454B" w:rsidRPr="0065517E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t xml:space="preserve"> </w:t>
            </w:r>
            <w:proofErr w:type="spellStart"/>
            <w:r w:rsidRP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Promega</w:t>
            </w:r>
            <w:proofErr w:type="spellEnd"/>
          </w:p>
        </w:tc>
        <w:tc>
          <w:tcPr>
            <w:tcW w:w="3685" w:type="dxa"/>
          </w:tcPr>
          <w:p w14:paraId="0EB06C63" w14:textId="77777777" w:rsidR="003D454B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54B" w14:paraId="639EABC2" w14:textId="77777777" w:rsidTr="003D454B">
        <w:trPr>
          <w:trHeight w:val="142"/>
        </w:trPr>
        <w:tc>
          <w:tcPr>
            <w:tcW w:w="4106" w:type="dxa"/>
          </w:tcPr>
          <w:p w14:paraId="27BA9A36" w14:textId="594D4BA6" w:rsidR="003D454B" w:rsidRPr="0065517E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31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90AAA" w:rsidRP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Proteintech</w:t>
            </w:r>
            <w:proofErr w:type="spellEnd"/>
          </w:p>
        </w:tc>
        <w:tc>
          <w:tcPr>
            <w:tcW w:w="3685" w:type="dxa"/>
          </w:tcPr>
          <w:p w14:paraId="3CBAC184" w14:textId="77777777" w:rsidR="003D454B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54B" w14:paraId="2C5C9B1A" w14:textId="77777777" w:rsidTr="003D454B">
        <w:trPr>
          <w:trHeight w:val="87"/>
        </w:trPr>
        <w:tc>
          <w:tcPr>
            <w:tcW w:w="4106" w:type="dxa"/>
          </w:tcPr>
          <w:p w14:paraId="2989764C" w14:textId="10C4C35E" w:rsidR="003D454B" w:rsidRPr="0065517E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32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0AAA" w:rsidRP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Southern </w:t>
            </w:r>
            <w:proofErr w:type="spellStart"/>
            <w:r w:rsidR="00390AAA" w:rsidRP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Biotech</w:t>
            </w:r>
            <w:proofErr w:type="spellEnd"/>
          </w:p>
        </w:tc>
        <w:tc>
          <w:tcPr>
            <w:tcW w:w="3685" w:type="dxa"/>
          </w:tcPr>
          <w:p w14:paraId="198C09B1" w14:textId="77777777" w:rsidR="003D454B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54B" w14:paraId="297C1AEB" w14:textId="77777777" w:rsidTr="003D454B">
        <w:trPr>
          <w:trHeight w:val="135"/>
        </w:trPr>
        <w:tc>
          <w:tcPr>
            <w:tcW w:w="4106" w:type="dxa"/>
          </w:tcPr>
          <w:p w14:paraId="57EC7B3F" w14:textId="02A9BCC3" w:rsidR="003D454B" w:rsidRPr="0065517E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33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90AAA" w:rsidRP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SSIbio</w:t>
            </w:r>
            <w:proofErr w:type="spellEnd"/>
          </w:p>
        </w:tc>
        <w:tc>
          <w:tcPr>
            <w:tcW w:w="3685" w:type="dxa"/>
          </w:tcPr>
          <w:p w14:paraId="264112D4" w14:textId="77777777" w:rsidR="003D454B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54B" w14:paraId="0D4279A9" w14:textId="77777777" w:rsidTr="003D454B">
        <w:trPr>
          <w:trHeight w:val="88"/>
        </w:trPr>
        <w:tc>
          <w:tcPr>
            <w:tcW w:w="4106" w:type="dxa"/>
          </w:tcPr>
          <w:p w14:paraId="27F01862" w14:textId="37BF0E8C" w:rsidR="003D454B" w:rsidRPr="0065517E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34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90AAA" w:rsidRP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Stem</w:t>
            </w:r>
            <w:proofErr w:type="spellEnd"/>
            <w:r w:rsidR="00390AAA" w:rsidRP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Cell Technologies</w:t>
            </w:r>
          </w:p>
        </w:tc>
        <w:tc>
          <w:tcPr>
            <w:tcW w:w="3685" w:type="dxa"/>
          </w:tcPr>
          <w:p w14:paraId="40E43142" w14:textId="77777777" w:rsidR="003D454B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54B" w14:paraId="52D05364" w14:textId="77777777" w:rsidTr="003D454B">
        <w:trPr>
          <w:trHeight w:val="111"/>
        </w:trPr>
        <w:tc>
          <w:tcPr>
            <w:tcW w:w="4106" w:type="dxa"/>
          </w:tcPr>
          <w:p w14:paraId="52692E3A" w14:textId="4E477EE9" w:rsidR="003D454B" w:rsidRPr="0065517E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35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90AAA" w:rsidRP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Takara</w:t>
            </w:r>
            <w:proofErr w:type="spellEnd"/>
            <w:r w:rsidR="00390AAA" w:rsidRP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90AAA" w:rsidRP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</w:t>
            </w:r>
            <w:proofErr w:type="spellEnd"/>
          </w:p>
        </w:tc>
        <w:tc>
          <w:tcPr>
            <w:tcW w:w="3685" w:type="dxa"/>
          </w:tcPr>
          <w:p w14:paraId="281F4615" w14:textId="77777777" w:rsidR="003D454B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54B" w14:paraId="6872CD68" w14:textId="77777777" w:rsidTr="003D454B">
        <w:trPr>
          <w:trHeight w:val="119"/>
        </w:trPr>
        <w:tc>
          <w:tcPr>
            <w:tcW w:w="4106" w:type="dxa"/>
          </w:tcPr>
          <w:p w14:paraId="43430972" w14:textId="6ADFED4F" w:rsidR="003D454B" w:rsidRPr="0065517E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36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0AAA" w:rsidRP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TPP</w:t>
            </w:r>
          </w:p>
        </w:tc>
        <w:tc>
          <w:tcPr>
            <w:tcW w:w="3685" w:type="dxa"/>
          </w:tcPr>
          <w:p w14:paraId="7DCE251D" w14:textId="77777777" w:rsidR="003D454B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54B" w14:paraId="0EF348B5" w14:textId="77777777" w:rsidTr="003D454B">
        <w:trPr>
          <w:trHeight w:val="119"/>
        </w:trPr>
        <w:tc>
          <w:tcPr>
            <w:tcW w:w="4106" w:type="dxa"/>
          </w:tcPr>
          <w:p w14:paraId="4CEEFA10" w14:textId="6DBB6337" w:rsidR="003D454B" w:rsidRPr="0065517E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37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0AAA" w:rsidRP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VAZYME</w:t>
            </w:r>
          </w:p>
        </w:tc>
        <w:tc>
          <w:tcPr>
            <w:tcW w:w="3685" w:type="dxa"/>
          </w:tcPr>
          <w:p w14:paraId="06FC0FB5" w14:textId="77777777" w:rsidR="003D454B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54B" w14:paraId="4EB6BA28" w14:textId="77777777" w:rsidTr="00FB33BB">
        <w:trPr>
          <w:trHeight w:val="223"/>
        </w:trPr>
        <w:tc>
          <w:tcPr>
            <w:tcW w:w="4106" w:type="dxa"/>
          </w:tcPr>
          <w:p w14:paraId="08AD5CCA" w14:textId="4A1B8588" w:rsidR="003D454B" w:rsidRPr="0065517E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38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90AAA" w:rsidRP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Vector</w:t>
            </w:r>
            <w:proofErr w:type="spellEnd"/>
            <w:r w:rsidR="00390AAA" w:rsidRP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Laboratories</w:t>
            </w:r>
          </w:p>
        </w:tc>
        <w:tc>
          <w:tcPr>
            <w:tcW w:w="3685" w:type="dxa"/>
          </w:tcPr>
          <w:p w14:paraId="7DCD7963" w14:textId="77777777" w:rsidR="003D454B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6209FD1" w14:textId="77777777" w:rsidR="0044015C" w:rsidRPr="00395135" w:rsidRDefault="0044015C" w:rsidP="0044015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463A83" w14:textId="77777777" w:rsidR="003D454B" w:rsidRPr="003D454B" w:rsidRDefault="003D454B" w:rsidP="003D45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1A050F" w14:textId="6F53C1FF" w:rsidR="00ED4ABE" w:rsidRPr="00ED4ABE" w:rsidRDefault="00ED4ABE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że:</w:t>
      </w:r>
    </w:p>
    <w:p w14:paraId="47410051" w14:textId="482F8F4E" w:rsidR="00ED4ABE" w:rsidRP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uprawnienia do wykonywania określonej działalności lub czynności, jeżeli ustawy nakładają obowiązek posiadania takich uprawnień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3B6049C" w14:textId="140A8603" w:rsidR="00ED4ABE" w:rsidRP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posiadamy niezbędną wiedzę i doświadczenie oraz dysponujemy potencjałem technicznymi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osobami zdolnymi do wykonania zamówienia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8DB9EB4" w14:textId="5EE0E349" w:rsidR="00ED4ABE" w:rsidRP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znajdujemy się w sytuacji ekonomicznej i finansowej zapewniającej wykonanie zamówienia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8DB01CC" w14:textId="63C8E50A" w:rsid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podlegamy wykluczeniu z postępowania o udzielenie zamówienia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D07A3A6" w14:textId="25B3ABBF" w:rsidR="00395135" w:rsidRDefault="00395135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jesteśmy powiązani z Zamawiającym i nie występuje pomiędzy nami konflikt interesów,</w:t>
      </w:r>
    </w:p>
    <w:p w14:paraId="541DFB7C" w14:textId="78D08C16" w:rsidR="00395135" w:rsidRDefault="00395135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oferowany przez nas przedmiot zamówienia spełnia wymagania określone przez Zamawiającego</w:t>
      </w:r>
      <w:r w:rsidR="0029297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39B0FB1" w14:textId="38D4BC92" w:rsidR="00292974" w:rsidRDefault="00292974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zaoferowana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jednostkowa brutto”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 wszystkie koszty niezbędne do należytego wykonania zamówienia,</w:t>
      </w:r>
    </w:p>
    <w:p w14:paraId="3E0502D1" w14:textId="77777777" w:rsidR="00840E24" w:rsidRDefault="00292974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akceptujemy warunki umowy, zgodnie ze wzorem umowy, załączonym do zapytania ofertowego. Warunki udziału w postępowaniu zawarte w opisie przedmiotu postępowania z zestawieniem produktów z Załącznika nr 2 oraz </w:t>
      </w:r>
      <w:r w:rsid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płatności,</w:t>
      </w:r>
    </w:p>
    <w:p w14:paraId="1E56615F" w14:textId="3CE3182D" w:rsidR="00840E24" w:rsidRPr="00ED4ABE" w:rsidRDefault="00840E24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wyboru naszej oferty, zobowiązujemy się zrealizować przedmiot zamówienia zgodnie </w:t>
      </w:r>
      <w:r w:rsidR="0065517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>z wymaganiami opisanymi w zapytaniu ofertowy</w:t>
      </w:r>
      <w:r w:rsidR="007E580A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4256A999" w14:textId="3BB1EBC8" w:rsidR="00ED4ABE" w:rsidRDefault="00ED4ABE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 składane przez Zamawiającego</w:t>
      </w: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w formie pisemnej będą przyjmowane pocztą elektroniczną na adres</w:t>
      </w:r>
      <w:r w:rsidR="003D45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3D454B" w:rsidRPr="003D4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</w:t>
      </w:r>
      <w:r w:rsidR="003D4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D454B" w:rsidRPr="003D4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więcej niż jeden adres</w:t>
      </w:r>
      <w:r w:rsidR="003D454B">
        <w:rPr>
          <w:rFonts w:ascii="Times New Roman" w:eastAsia="Times New Roman" w:hAnsi="Times New Roman" w:cs="Times New Roman"/>
          <w:sz w:val="20"/>
          <w:szCs w:val="20"/>
          <w:lang w:eastAsia="pl-PL"/>
        </w:rPr>
        <w:t>)……………………………………..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</w:t>
      </w:r>
    </w:p>
    <w:p w14:paraId="349E40FB" w14:textId="6F5E1EC0" w:rsidR="00840E24" w:rsidRPr="00840E24" w:rsidRDefault="00840E24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oferty załą</w:t>
      </w:r>
      <w:r w:rsidR="007E5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czamy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1C147331" w14:textId="211A69BE" w:rsidR="00840E24" w:rsidRDefault="00644EFF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Wypełniony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podpisany Formularz ofertowy 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wersji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nieedytowalnej –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>PDF,</w:t>
      </w:r>
    </w:p>
    <w:p w14:paraId="4185642A" w14:textId="0D5765BC" w:rsidR="00644EFF" w:rsidRDefault="00644EFF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Wypełniony 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cenowy 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w wersji edytowalnej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(dla wybranej części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przedmiotu zamówienia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9576F2A" w14:textId="5BA68831" w:rsidR="00C73B6D" w:rsidRPr="00C73B6D" w:rsidRDefault="00C73B6D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Wypełniony i podpisany Formularz cenowy – załącznik nr 2 w wersji nieedytowalnej – PDF</w:t>
      </w:r>
      <w:r w:rsidR="00B45F6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EB3673E" w14:textId="1DA1E645" w:rsidR="00644EFF" w:rsidRPr="00ED4ABE" w:rsidRDefault="00644EFF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Inne …</w:t>
      </w:r>
    </w:p>
    <w:p w14:paraId="381859F3" w14:textId="5270F8F1" w:rsidR="0044015C" w:rsidRDefault="0044015C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B1C6D" w14:textId="2CB175D4" w:rsidR="00C73B6D" w:rsidRDefault="00C73B6D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02204E" w14:textId="77777777" w:rsidR="007813A5" w:rsidRPr="00ED4ABE" w:rsidRDefault="007813A5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9BD44C" w14:textId="77777777" w:rsidR="00395135" w:rsidRPr="00ED4ABE" w:rsidRDefault="00395135" w:rsidP="00ED4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72494B" w14:textId="77777777" w:rsidR="00ED4ABE" w:rsidRPr="00ED4ABE" w:rsidRDefault="00ED4ABE" w:rsidP="00ED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DATA:………...................................................................................................................</w:t>
      </w:r>
    </w:p>
    <w:p w14:paraId="683C32B5" w14:textId="3FB98432" w:rsidR="008E210F" w:rsidRPr="008D4E21" w:rsidRDefault="00ED4ABE" w:rsidP="008D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 wskazanych w dokumencie uprawniającym do występowania w obrocie prawnym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lub posiadających pełnomocnictwo</w:t>
      </w:r>
    </w:p>
    <w:sectPr w:rsidR="008E210F" w:rsidRPr="008D4E21" w:rsidSect="00C73B6D">
      <w:headerReference w:type="default" r:id="rId7"/>
      <w:footerReference w:type="default" r:id="rId8"/>
      <w:pgSz w:w="11906" w:h="16838"/>
      <w:pgMar w:top="851" w:right="1417" w:bottom="567" w:left="1417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4C47E" w14:textId="77777777" w:rsidR="008E210F" w:rsidRDefault="008E210F" w:rsidP="008E210F">
      <w:pPr>
        <w:spacing w:after="0" w:line="240" w:lineRule="auto"/>
      </w:pPr>
      <w:r>
        <w:separator/>
      </w:r>
    </w:p>
  </w:endnote>
  <w:endnote w:type="continuationSeparator" w:id="0">
    <w:p w14:paraId="4A48DC5C" w14:textId="77777777" w:rsidR="008E210F" w:rsidRDefault="008E210F" w:rsidP="008E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16029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D139FE" w14:textId="48DCB133" w:rsidR="00C73B6D" w:rsidRPr="00C73B6D" w:rsidRDefault="00C73B6D">
            <w:pPr>
              <w:pStyle w:val="Stopka"/>
              <w:jc w:val="center"/>
              <w:rPr>
                <w:sz w:val="20"/>
                <w:szCs w:val="20"/>
              </w:rPr>
            </w:pPr>
            <w:r w:rsidRPr="00C73B6D">
              <w:rPr>
                <w:sz w:val="20"/>
                <w:szCs w:val="20"/>
              </w:rPr>
              <w:t xml:space="preserve">Strona </w:t>
            </w:r>
            <w:r w:rsidRPr="00C73B6D">
              <w:rPr>
                <w:b/>
                <w:bCs/>
                <w:sz w:val="20"/>
                <w:szCs w:val="20"/>
              </w:rPr>
              <w:fldChar w:fldCharType="begin"/>
            </w:r>
            <w:r w:rsidRPr="00C73B6D">
              <w:rPr>
                <w:b/>
                <w:bCs/>
                <w:sz w:val="20"/>
                <w:szCs w:val="20"/>
              </w:rPr>
              <w:instrText>PAGE</w:instrText>
            </w:r>
            <w:r w:rsidRPr="00C73B6D">
              <w:rPr>
                <w:b/>
                <w:bCs/>
                <w:sz w:val="20"/>
                <w:szCs w:val="20"/>
              </w:rPr>
              <w:fldChar w:fldCharType="separate"/>
            </w:r>
            <w:r w:rsidRPr="00C73B6D">
              <w:rPr>
                <w:b/>
                <w:bCs/>
                <w:sz w:val="20"/>
                <w:szCs w:val="20"/>
              </w:rPr>
              <w:t>2</w:t>
            </w:r>
            <w:r w:rsidRPr="00C73B6D">
              <w:rPr>
                <w:b/>
                <w:bCs/>
                <w:sz w:val="20"/>
                <w:szCs w:val="20"/>
              </w:rPr>
              <w:fldChar w:fldCharType="end"/>
            </w:r>
            <w:r w:rsidRPr="00C73B6D">
              <w:rPr>
                <w:sz w:val="20"/>
                <w:szCs w:val="20"/>
              </w:rPr>
              <w:t xml:space="preserve"> z </w:t>
            </w:r>
            <w:r w:rsidRPr="00C73B6D">
              <w:rPr>
                <w:b/>
                <w:bCs/>
                <w:sz w:val="20"/>
                <w:szCs w:val="20"/>
              </w:rPr>
              <w:fldChar w:fldCharType="begin"/>
            </w:r>
            <w:r w:rsidRPr="00C73B6D">
              <w:rPr>
                <w:b/>
                <w:bCs/>
                <w:sz w:val="20"/>
                <w:szCs w:val="20"/>
              </w:rPr>
              <w:instrText>NUMPAGES</w:instrText>
            </w:r>
            <w:r w:rsidRPr="00C73B6D">
              <w:rPr>
                <w:b/>
                <w:bCs/>
                <w:sz w:val="20"/>
                <w:szCs w:val="20"/>
              </w:rPr>
              <w:fldChar w:fldCharType="separate"/>
            </w:r>
            <w:r w:rsidRPr="00C73B6D">
              <w:rPr>
                <w:b/>
                <w:bCs/>
                <w:sz w:val="20"/>
                <w:szCs w:val="20"/>
              </w:rPr>
              <w:t>2</w:t>
            </w:r>
            <w:r w:rsidRPr="00C73B6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491AF4" w14:textId="77777777" w:rsidR="00C73B6D" w:rsidRDefault="00C73B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229FA" w14:textId="77777777" w:rsidR="008E210F" w:rsidRDefault="008E210F" w:rsidP="008E210F">
      <w:pPr>
        <w:spacing w:after="0" w:line="240" w:lineRule="auto"/>
      </w:pPr>
      <w:r>
        <w:separator/>
      </w:r>
    </w:p>
  </w:footnote>
  <w:footnote w:type="continuationSeparator" w:id="0">
    <w:p w14:paraId="14945A64" w14:textId="77777777" w:rsidR="008E210F" w:rsidRDefault="008E210F" w:rsidP="008E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B35C" w14:textId="41814449" w:rsidR="008E210F" w:rsidRPr="008E210F" w:rsidRDefault="008E210F">
    <w:pPr>
      <w:pStyle w:val="Nagwek"/>
      <w:rPr>
        <w:rFonts w:ascii="Times New Roman" w:hAnsi="Times New Roman" w:cs="Times New Roman"/>
        <w:sz w:val="16"/>
        <w:szCs w:val="16"/>
      </w:rPr>
    </w:pPr>
    <w:r w:rsidRPr="008E210F">
      <w:rPr>
        <w:rFonts w:ascii="Times New Roman" w:hAnsi="Times New Roman" w:cs="Times New Roman"/>
        <w:sz w:val="16"/>
        <w:szCs w:val="16"/>
      </w:rPr>
      <w:t xml:space="preserve">Postępowanie nr: </w:t>
    </w:r>
    <w:r w:rsidR="003D454B">
      <w:rPr>
        <w:rFonts w:ascii="Times New Roman" w:hAnsi="Times New Roman" w:cs="Times New Roman"/>
        <w:sz w:val="16"/>
        <w:szCs w:val="16"/>
      </w:rPr>
      <w:t>10</w:t>
    </w:r>
    <w:r w:rsidRPr="008E210F">
      <w:rPr>
        <w:rFonts w:ascii="Times New Roman" w:hAnsi="Times New Roman" w:cs="Times New Roman"/>
        <w:sz w:val="16"/>
        <w:szCs w:val="16"/>
      </w:rPr>
      <w:t xml:space="preserve">/GB/2023 </w:t>
    </w:r>
    <w:r w:rsidRPr="008E210F">
      <w:rPr>
        <w:rFonts w:ascii="Times New Roman" w:hAnsi="Times New Roman" w:cs="Times New Roman"/>
        <w:sz w:val="16"/>
        <w:szCs w:val="16"/>
      </w:rPr>
      <w:tab/>
    </w:r>
    <w:r w:rsidRPr="008E210F">
      <w:rPr>
        <w:rFonts w:ascii="Times New Roman" w:hAnsi="Times New Roman" w:cs="Times New Roman"/>
        <w:sz w:val="16"/>
        <w:szCs w:val="16"/>
      </w:rPr>
      <w:tab/>
      <w:t>Załącznik nr 1</w:t>
    </w:r>
    <w:r w:rsidR="00610CEC">
      <w:rPr>
        <w:rFonts w:ascii="Times New Roman" w:hAnsi="Times New Roman" w:cs="Times New Roman"/>
        <w:sz w:val="16"/>
        <w:szCs w:val="16"/>
      </w:rPr>
      <w:t xml:space="preserve"> do Zapytania Ofertowego</w:t>
    </w:r>
    <w:r w:rsidRPr="008E210F">
      <w:rPr>
        <w:rFonts w:ascii="Times New Roman" w:hAnsi="Times New Roman" w:cs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444F"/>
    <w:multiLevelType w:val="hybridMultilevel"/>
    <w:tmpl w:val="83C6D228"/>
    <w:lvl w:ilvl="0" w:tplc="DF0C8E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/>
        <w:b/>
        <w:strike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F65FE"/>
    <w:multiLevelType w:val="hybridMultilevel"/>
    <w:tmpl w:val="FC3043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6A05151"/>
    <w:multiLevelType w:val="hybridMultilevel"/>
    <w:tmpl w:val="4036B1AE"/>
    <w:lvl w:ilvl="0" w:tplc="04150011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3D2F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FD3A3F"/>
    <w:multiLevelType w:val="hybridMultilevel"/>
    <w:tmpl w:val="4E105426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6D"/>
    <w:rsid w:val="00055BBD"/>
    <w:rsid w:val="000D2B5A"/>
    <w:rsid w:val="000F304F"/>
    <w:rsid w:val="002701FB"/>
    <w:rsid w:val="00292974"/>
    <w:rsid w:val="00390AAA"/>
    <w:rsid w:val="00395135"/>
    <w:rsid w:val="003D454B"/>
    <w:rsid w:val="0044015C"/>
    <w:rsid w:val="0045614A"/>
    <w:rsid w:val="00493399"/>
    <w:rsid w:val="00610CEC"/>
    <w:rsid w:val="00644EFF"/>
    <w:rsid w:val="0065517E"/>
    <w:rsid w:val="00696D6D"/>
    <w:rsid w:val="007027DE"/>
    <w:rsid w:val="0074750A"/>
    <w:rsid w:val="007813A5"/>
    <w:rsid w:val="007E580A"/>
    <w:rsid w:val="00840E24"/>
    <w:rsid w:val="008874B8"/>
    <w:rsid w:val="008D4E21"/>
    <w:rsid w:val="008E210F"/>
    <w:rsid w:val="00927FA6"/>
    <w:rsid w:val="00987A90"/>
    <w:rsid w:val="00B45F61"/>
    <w:rsid w:val="00C73B6D"/>
    <w:rsid w:val="00D47081"/>
    <w:rsid w:val="00E071DC"/>
    <w:rsid w:val="00ED4ABE"/>
    <w:rsid w:val="00F50B09"/>
    <w:rsid w:val="00F57E46"/>
    <w:rsid w:val="00FB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CE463"/>
  <w15:chartTrackingRefBased/>
  <w15:docId w15:val="{C7E85CF5-52F9-4E24-A19E-67FFF49F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10F"/>
  </w:style>
  <w:style w:type="paragraph" w:styleId="Stopka">
    <w:name w:val="footer"/>
    <w:basedOn w:val="Normalny"/>
    <w:link w:val="StopkaZnak"/>
    <w:uiPriority w:val="99"/>
    <w:unhideWhenUsed/>
    <w:rsid w:val="008E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10F"/>
  </w:style>
  <w:style w:type="character" w:customStyle="1" w:styleId="markedcontent">
    <w:name w:val="markedcontent"/>
    <w:basedOn w:val="Domylnaczcionkaakapitu"/>
    <w:rsid w:val="008E210F"/>
  </w:style>
  <w:style w:type="paragraph" w:styleId="Akapitzlist">
    <w:name w:val="List Paragraph"/>
    <w:basedOn w:val="Normalny"/>
    <w:uiPriority w:val="34"/>
    <w:qFormat/>
    <w:rsid w:val="00840E24"/>
    <w:pPr>
      <w:ind w:left="720"/>
      <w:contextualSpacing/>
    </w:pPr>
  </w:style>
  <w:style w:type="table" w:styleId="Tabela-Siatka">
    <w:name w:val="Table Grid"/>
    <w:basedOn w:val="Standardowy"/>
    <w:uiPriority w:val="39"/>
    <w:rsid w:val="0044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Budziszewsk</dc:creator>
  <cp:keywords/>
  <dc:description/>
  <cp:lastModifiedBy>Grzegorz Budziszewsk</cp:lastModifiedBy>
  <cp:revision>2</cp:revision>
  <dcterms:created xsi:type="dcterms:W3CDTF">2023-06-05T11:26:00Z</dcterms:created>
  <dcterms:modified xsi:type="dcterms:W3CDTF">2023-06-05T11:26:00Z</dcterms:modified>
</cp:coreProperties>
</file>