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4F" w:rsidRDefault="00734D4F" w:rsidP="003721EB">
      <w:pPr>
        <w:spacing w:line="220" w:lineRule="auto"/>
        <w:ind w:right="6753"/>
        <w:contextualSpacing/>
        <w:rPr>
          <w:rFonts w:ascii="DINPro-Regular" w:hAnsi="DINPro-Regular"/>
          <w:sz w:val="16"/>
        </w:rPr>
      </w:pPr>
    </w:p>
    <w:p w:rsidR="00554D4F" w:rsidRDefault="003721EB" w:rsidP="003721EB">
      <w:pPr>
        <w:spacing w:line="220" w:lineRule="auto"/>
        <w:ind w:right="6753"/>
        <w:contextualSpacing/>
        <w:rPr>
          <w:rFonts w:ascii="DINPro-Regular" w:hAnsi="DINPro-Regular"/>
          <w:sz w:val="16"/>
        </w:rPr>
      </w:pPr>
      <w:r>
        <w:rPr>
          <w:rFonts w:ascii="DINPro-Regular" w:hAnsi="DINPro-Regular"/>
          <w:sz w:val="16"/>
        </w:rPr>
        <w:t xml:space="preserve"> </w:t>
      </w:r>
      <w:r w:rsidR="00D8296C">
        <w:rPr>
          <w:rFonts w:ascii="DINPro-Regular" w:hAnsi="DINPro-Regular"/>
          <w:sz w:val="16"/>
        </w:rPr>
        <w:t xml:space="preserve">   </w:t>
      </w:r>
      <w:r w:rsidR="00554D4F">
        <w:rPr>
          <w:rFonts w:ascii="DINPro-Regular" w:hAnsi="DINPro-Regular"/>
          <w:noProof/>
          <w:sz w:val="16"/>
          <w:lang w:eastAsia="pl-PL"/>
        </w:rPr>
        <w:drawing>
          <wp:inline distT="0" distB="0" distL="0" distR="0">
            <wp:extent cx="1178526" cy="432000"/>
            <wp:effectExtent l="0" t="0" r="3175" b="6350"/>
            <wp:docPr id="87" name="Obraz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Logo-IGC_PAN-small (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2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D4F" w:rsidRPr="00554D4F" w:rsidRDefault="00554D4F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  <w:r>
        <w:rPr>
          <w:rFonts w:ascii="DINPro-Regular" w:hAnsi="DINPro-Regular"/>
          <w:sz w:val="16"/>
        </w:rPr>
        <w:t xml:space="preserve">           </w:t>
      </w:r>
      <w:r w:rsidR="00D8296C">
        <w:rPr>
          <w:rFonts w:ascii="DINPro-Regular" w:hAnsi="DINPro-Regular"/>
          <w:sz w:val="16"/>
        </w:rPr>
        <w:t xml:space="preserve">    </w:t>
      </w:r>
      <w:r w:rsidR="003721EB">
        <w:rPr>
          <w:rFonts w:ascii="DINPro-Regular" w:hAnsi="DINPro-Regular"/>
          <w:sz w:val="16"/>
        </w:rPr>
        <w:t xml:space="preserve"> </w:t>
      </w:r>
      <w:r w:rsidR="00BB64FE" w:rsidRPr="00554D4F">
        <w:rPr>
          <w:rFonts w:ascii="DINPro-Regular" w:hAnsi="DINPro-Regular"/>
          <w:sz w:val="14"/>
        </w:rPr>
        <w:t xml:space="preserve">ul. Strzeszyńska 32                             </w:t>
      </w:r>
    </w:p>
    <w:p w:rsidR="00BB64FE" w:rsidRDefault="00554D4F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  <w:r w:rsidRPr="00554D4F">
        <w:rPr>
          <w:rFonts w:ascii="DINPro-Regular" w:hAnsi="DINPro-Regular"/>
          <w:sz w:val="14"/>
        </w:rPr>
        <w:t xml:space="preserve">             </w:t>
      </w:r>
      <w:r>
        <w:rPr>
          <w:rFonts w:ascii="DINPro-Regular" w:hAnsi="DINPro-Regular"/>
          <w:sz w:val="14"/>
        </w:rPr>
        <w:t xml:space="preserve">  </w:t>
      </w:r>
      <w:r w:rsidR="00D8296C">
        <w:rPr>
          <w:rFonts w:ascii="DINPro-Regular" w:hAnsi="DINPro-Regular"/>
          <w:sz w:val="14"/>
        </w:rPr>
        <w:t xml:space="preserve"> </w:t>
      </w:r>
      <w:r w:rsidR="00B83D60">
        <w:rPr>
          <w:rFonts w:ascii="DINPro-Regular" w:hAnsi="DINPro-Regular"/>
          <w:sz w:val="14"/>
        </w:rPr>
        <w:t xml:space="preserve">  </w:t>
      </w:r>
      <w:r w:rsidR="00BB64FE" w:rsidRPr="00554D4F">
        <w:rPr>
          <w:rFonts w:ascii="DINPro-Regular" w:hAnsi="DINPro-Regular"/>
          <w:sz w:val="14"/>
        </w:rPr>
        <w:t>60-479 Poznań</w:t>
      </w:r>
    </w:p>
    <w:p w:rsidR="00787FA7" w:rsidRDefault="00787FA7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</w:p>
    <w:p w:rsidR="00245208" w:rsidRDefault="00245208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</w:p>
    <w:p w:rsidR="00245208" w:rsidRPr="000540CA" w:rsidRDefault="00245208" w:rsidP="000C7CA8">
      <w:pPr>
        <w:spacing w:line="360" w:lineRule="auto"/>
        <w:rPr>
          <w:i/>
        </w:rPr>
      </w:pPr>
      <w:r w:rsidRPr="006E582F">
        <w:rPr>
          <w:i/>
        </w:rPr>
        <w:t>Znak sprawy</w:t>
      </w:r>
      <w:r w:rsidRPr="006355AE">
        <w:t>:</w:t>
      </w:r>
      <w:r w:rsidR="005F04B8">
        <w:t xml:space="preserve"> </w:t>
      </w:r>
      <w:r w:rsidR="00EE7668" w:rsidRPr="00987B0A">
        <w:rPr>
          <w:b/>
        </w:rPr>
        <w:t>14</w:t>
      </w:r>
      <w:r w:rsidR="00AA69DC" w:rsidRPr="00987B0A">
        <w:rPr>
          <w:b/>
        </w:rPr>
        <w:t>/P/2021</w:t>
      </w:r>
      <w:r w:rsidRPr="00987B0A">
        <w:rPr>
          <w:b/>
          <w:sz w:val="28"/>
          <w:szCs w:val="28"/>
        </w:rPr>
        <w:tab/>
      </w:r>
      <w:r w:rsidRPr="006355AE">
        <w:tab/>
      </w:r>
      <w:r w:rsidRPr="006355AE">
        <w:tab/>
      </w:r>
      <w:r w:rsidRPr="006355AE">
        <w:tab/>
        <w:t xml:space="preserve">      </w:t>
      </w:r>
      <w:r>
        <w:tab/>
      </w:r>
      <w:r>
        <w:tab/>
      </w:r>
      <w:r>
        <w:tab/>
      </w:r>
      <w:r>
        <w:rPr>
          <w:i/>
        </w:rPr>
        <w:t xml:space="preserve">Załącznik nr </w:t>
      </w:r>
      <w:r w:rsidR="004E4289">
        <w:rPr>
          <w:i/>
        </w:rPr>
        <w:t>1</w:t>
      </w:r>
    </w:p>
    <w:p w:rsidR="00245208" w:rsidRDefault="00245208" w:rsidP="00245208">
      <w:pPr>
        <w:spacing w:line="360" w:lineRule="auto"/>
        <w:jc w:val="center"/>
        <w:rPr>
          <w:b/>
        </w:rPr>
      </w:pPr>
      <w:r w:rsidRPr="006355AE">
        <w:rPr>
          <w:b/>
        </w:rPr>
        <w:t>FORMULARZ OFERTOWY</w:t>
      </w:r>
    </w:p>
    <w:p w:rsidR="00895003" w:rsidRDefault="00D247E7" w:rsidP="000C7CA8">
      <w:pPr>
        <w:spacing w:after="240"/>
        <w:ind w:left="374"/>
        <w:jc w:val="center"/>
        <w:rPr>
          <w:rFonts w:ascii="Tahoma" w:hAnsi="Tahoma" w:cs="Tahoma"/>
          <w:bCs/>
          <w:sz w:val="18"/>
          <w:szCs w:val="18"/>
        </w:rPr>
      </w:pPr>
      <w:r>
        <w:t xml:space="preserve">na </w:t>
      </w:r>
      <w:r>
        <w:rPr>
          <w:b/>
        </w:rPr>
        <w:t xml:space="preserve"> SPRZEDAŻ I DOSTAWĘ</w:t>
      </w:r>
      <w:r w:rsidRPr="006355AE">
        <w:rPr>
          <w:b/>
        </w:rPr>
        <w:t xml:space="preserve"> </w:t>
      </w:r>
      <w:r w:rsidR="00790B14">
        <w:rPr>
          <w:rFonts w:asciiTheme="minorHAnsi" w:hAnsiTheme="minorHAnsi"/>
          <w:b/>
        </w:rPr>
        <w:t>systemu do real-</w:t>
      </w:r>
      <w:proofErr w:type="spellStart"/>
      <w:r w:rsidR="00790B14">
        <w:rPr>
          <w:rFonts w:asciiTheme="minorHAnsi" w:hAnsiTheme="minorHAnsi"/>
          <w:b/>
        </w:rPr>
        <w:t>time</w:t>
      </w:r>
      <w:proofErr w:type="spellEnd"/>
      <w:r w:rsidR="00790B14">
        <w:rPr>
          <w:rFonts w:asciiTheme="minorHAnsi" w:hAnsiTheme="minorHAnsi"/>
          <w:b/>
        </w:rPr>
        <w:t xml:space="preserve"> PCR, </w:t>
      </w:r>
      <w:proofErr w:type="spellStart"/>
      <w:r w:rsidR="00790B14">
        <w:rPr>
          <w:rFonts w:asciiTheme="minorHAnsi" w:hAnsiTheme="minorHAnsi"/>
          <w:b/>
        </w:rPr>
        <w:t>minisystem</w:t>
      </w:r>
      <w:r w:rsidR="000C7CA8">
        <w:rPr>
          <w:rFonts w:asciiTheme="minorHAnsi" w:hAnsiTheme="minorHAnsi"/>
          <w:b/>
        </w:rPr>
        <w:t>u</w:t>
      </w:r>
      <w:proofErr w:type="spellEnd"/>
      <w:r w:rsidR="00790B14">
        <w:rPr>
          <w:rFonts w:asciiTheme="minorHAnsi" w:hAnsiTheme="minorHAnsi"/>
          <w:b/>
        </w:rPr>
        <w:t xml:space="preserve"> do dokumentacji</w:t>
      </w:r>
      <w:r w:rsidR="0033612B">
        <w:rPr>
          <w:rFonts w:asciiTheme="minorHAnsi" w:hAnsiTheme="minorHAnsi"/>
          <w:b/>
        </w:rPr>
        <w:t xml:space="preserve"> żeli</w:t>
      </w:r>
      <w:r w:rsidR="00790B14">
        <w:rPr>
          <w:rFonts w:asciiTheme="minorHAnsi" w:hAnsiTheme="minorHAnsi"/>
          <w:b/>
        </w:rPr>
        <w:t xml:space="preserve">, </w:t>
      </w:r>
      <w:proofErr w:type="spellStart"/>
      <w:r w:rsidR="00790B14">
        <w:rPr>
          <w:rFonts w:asciiTheme="minorHAnsi" w:hAnsiTheme="minorHAnsi"/>
          <w:b/>
        </w:rPr>
        <w:t>termocykler</w:t>
      </w:r>
      <w:r w:rsidR="000C7CA8">
        <w:rPr>
          <w:rFonts w:asciiTheme="minorHAnsi" w:hAnsiTheme="minorHAnsi"/>
          <w:b/>
        </w:rPr>
        <w:t>a</w:t>
      </w:r>
      <w:proofErr w:type="spellEnd"/>
      <w:r w:rsidR="00790B14">
        <w:rPr>
          <w:rFonts w:asciiTheme="minorHAnsi" w:hAnsiTheme="minorHAnsi"/>
          <w:b/>
        </w:rPr>
        <w:t xml:space="preserve"> do reakcji łańcuchowej polimer</w:t>
      </w:r>
      <w:r w:rsidR="00A93C75">
        <w:rPr>
          <w:rFonts w:asciiTheme="minorHAnsi" w:hAnsiTheme="minorHAnsi"/>
          <w:b/>
        </w:rPr>
        <w:t>azy</w:t>
      </w:r>
      <w:r w:rsidR="00790B14">
        <w:rPr>
          <w:rFonts w:asciiTheme="minorHAnsi" w:hAnsiTheme="minorHAnsi"/>
          <w:b/>
        </w:rPr>
        <w:t xml:space="preserve"> (</w:t>
      </w:r>
      <w:r w:rsidR="00A93C75">
        <w:rPr>
          <w:rFonts w:asciiTheme="minorHAnsi" w:hAnsiTheme="minorHAnsi"/>
          <w:b/>
        </w:rPr>
        <w:t>PCR</w:t>
      </w:r>
      <w:bookmarkStart w:id="0" w:name="_GoBack"/>
      <w:bookmarkEnd w:id="0"/>
      <w:r w:rsidR="00790B14">
        <w:rPr>
          <w:rFonts w:asciiTheme="minorHAnsi" w:hAnsiTheme="minorHAnsi"/>
          <w:b/>
        </w:rPr>
        <w:t>)</w:t>
      </w:r>
      <w:r w:rsidR="00BB3ABC">
        <w:rPr>
          <w:rFonts w:asciiTheme="minorHAnsi" w:hAnsiTheme="minorHAnsi" w:cstheme="minorHAnsi"/>
          <w:b/>
          <w:bCs/>
        </w:rPr>
        <w:t>.</w:t>
      </w:r>
    </w:p>
    <w:p w:rsidR="00790B14" w:rsidRDefault="00790B14" w:rsidP="0019749B">
      <w:pPr>
        <w:spacing w:line="360" w:lineRule="auto"/>
        <w:ind w:left="426"/>
        <w:rPr>
          <w:b/>
        </w:rPr>
      </w:pPr>
    </w:p>
    <w:p w:rsidR="00245208" w:rsidRPr="006355AE" w:rsidRDefault="00245208" w:rsidP="000C7CA8">
      <w:pPr>
        <w:spacing w:line="360" w:lineRule="auto"/>
      </w:pPr>
      <w:r w:rsidRPr="006355AE">
        <w:t>Nazwa [firma] Wykonawcy: …………………………………………………………………………………………………………………………</w:t>
      </w:r>
      <w:r>
        <w:t>…………………………………</w:t>
      </w:r>
      <w:r w:rsidR="003C06B2">
        <w:t>………….</w:t>
      </w:r>
    </w:p>
    <w:p w:rsidR="00245208" w:rsidRPr="006355AE" w:rsidRDefault="00245208" w:rsidP="000C7CA8">
      <w:pPr>
        <w:spacing w:line="360" w:lineRule="auto"/>
        <w:jc w:val="both"/>
      </w:pPr>
      <w:r w:rsidRPr="006355AE">
        <w:rPr>
          <w:b/>
        </w:rPr>
        <w:t xml:space="preserve">Adres: </w:t>
      </w:r>
      <w:r w:rsidRPr="006355AE">
        <w:t>………………………………………………………………………………………………………………………………………......................</w:t>
      </w:r>
      <w:r>
        <w:t>.</w:t>
      </w:r>
    </w:p>
    <w:p w:rsidR="00245208" w:rsidRPr="006355AE" w:rsidRDefault="00245208" w:rsidP="000C7CA8">
      <w:pPr>
        <w:spacing w:line="360" w:lineRule="auto"/>
        <w:jc w:val="both"/>
      </w:pPr>
      <w:r w:rsidRPr="006355AE">
        <w:t>NIP: ……………………………………………………………….</w:t>
      </w:r>
    </w:p>
    <w:p w:rsidR="00245208" w:rsidRPr="006355AE" w:rsidRDefault="00245208" w:rsidP="000C7CA8">
      <w:pPr>
        <w:spacing w:line="360" w:lineRule="auto"/>
        <w:jc w:val="both"/>
      </w:pPr>
      <w:r w:rsidRPr="006355AE">
        <w:t>REGON: …………………………………………………………</w:t>
      </w:r>
    </w:p>
    <w:p w:rsidR="00245208" w:rsidRPr="006355AE" w:rsidRDefault="00245208" w:rsidP="000C7CA8">
      <w:pPr>
        <w:spacing w:line="360" w:lineRule="auto"/>
      </w:pPr>
      <w:r w:rsidRPr="006355AE">
        <w:t>KRS/ NR Ewidencji Działalności Gospodarczej : ……………………………………………………………………………………………</w:t>
      </w:r>
      <w:r>
        <w:t>……………………………………………………………</w:t>
      </w:r>
      <w:r w:rsidR="00F61330">
        <w:t>……………</w:t>
      </w:r>
    </w:p>
    <w:p w:rsidR="00245208" w:rsidRPr="006355AE" w:rsidRDefault="00245208" w:rsidP="000C7CA8">
      <w:pPr>
        <w:spacing w:line="360" w:lineRule="auto"/>
        <w:ind w:right="401"/>
      </w:pPr>
      <w:r w:rsidRPr="006355AE">
        <w:t>Osoba do kontaktów: ……………………………………………………………………………………………………………………………………</w:t>
      </w:r>
    </w:p>
    <w:p w:rsidR="00245208" w:rsidRPr="00245208" w:rsidRDefault="00245208" w:rsidP="000C7CA8">
      <w:pPr>
        <w:spacing w:line="360" w:lineRule="auto"/>
        <w:ind w:right="401"/>
        <w:jc w:val="both"/>
      </w:pPr>
      <w:r w:rsidRPr="00245208">
        <w:t>Tel. ………………………………………………….</w:t>
      </w:r>
      <w:r w:rsidRPr="00245208">
        <w:tab/>
        <w:t>e-mail: …………………………………………….</w:t>
      </w:r>
    </w:p>
    <w:p w:rsidR="00245208" w:rsidRDefault="00D247E7" w:rsidP="000C7CA8">
      <w:pPr>
        <w:spacing w:after="0" w:line="360" w:lineRule="auto"/>
        <w:ind w:right="401"/>
        <w:jc w:val="both"/>
      </w:pPr>
      <w:r w:rsidRPr="006355AE">
        <w:t>O</w:t>
      </w:r>
      <w:r w:rsidR="00245208" w:rsidRPr="006355AE">
        <w:t>fe</w:t>
      </w:r>
      <w:r w:rsidR="00245208">
        <w:t>ruję</w:t>
      </w:r>
      <w:r>
        <w:t>(my)</w:t>
      </w:r>
      <w:r w:rsidR="00245208">
        <w:t xml:space="preserve"> sprzedaż i dostawę </w:t>
      </w:r>
      <w:r w:rsidR="00245208">
        <w:rPr>
          <w:u w:val="single"/>
        </w:rPr>
        <w:t>fabrycznie nowe</w:t>
      </w:r>
      <w:r w:rsidR="0042605D">
        <w:rPr>
          <w:u w:val="single"/>
        </w:rPr>
        <w:t>go</w:t>
      </w:r>
      <w:r w:rsidR="00245208" w:rsidRPr="00B959DE">
        <w:rPr>
          <w:u w:val="single"/>
        </w:rPr>
        <w:t xml:space="preserve"> </w:t>
      </w:r>
      <w:r w:rsidR="00245208" w:rsidRPr="006355AE">
        <w:t>przedmiot</w:t>
      </w:r>
      <w:r w:rsidR="0019749B">
        <w:t>u</w:t>
      </w:r>
      <w:r w:rsidR="00245208" w:rsidRPr="006355AE">
        <w:t xml:space="preserve"> zamówienia </w:t>
      </w:r>
      <w:r w:rsidR="00373496">
        <w:t xml:space="preserve">zgodnie z zapytaniem ofertowym </w:t>
      </w:r>
      <w:r w:rsidR="008A4E72">
        <w:t>14</w:t>
      </w:r>
      <w:r w:rsidR="00A00F9A">
        <w:t>/P/</w:t>
      </w:r>
      <w:r w:rsidR="0019749B">
        <w:t>2021</w:t>
      </w:r>
      <w:r w:rsidR="00C27775">
        <w:t>:</w:t>
      </w:r>
    </w:p>
    <w:p w:rsidR="00790B14" w:rsidRDefault="00790B14" w:rsidP="000C7CA8">
      <w:pPr>
        <w:spacing w:after="0" w:line="360" w:lineRule="auto"/>
        <w:ind w:right="401"/>
        <w:jc w:val="both"/>
      </w:pPr>
    </w:p>
    <w:p w:rsidR="00373496" w:rsidRPr="00A65B00" w:rsidRDefault="000C7CA8" w:rsidP="000C7CA8">
      <w:pPr>
        <w:pStyle w:val="Akapitzlist"/>
        <w:numPr>
          <w:ilvl w:val="0"/>
          <w:numId w:val="9"/>
        </w:numPr>
        <w:spacing w:after="0" w:line="360" w:lineRule="auto"/>
        <w:ind w:left="0" w:right="401" w:firstLine="0"/>
        <w:jc w:val="both"/>
        <w:rPr>
          <w:i/>
        </w:rPr>
      </w:pPr>
      <w:r>
        <w:rPr>
          <w:i/>
        </w:rPr>
        <w:t xml:space="preserve"> </w:t>
      </w:r>
      <w:r w:rsidR="0019749B" w:rsidRPr="00A65B00">
        <w:rPr>
          <w:i/>
        </w:rPr>
        <w:t>………………………………………………………………………………………………………………………………….. (nazwa)</w:t>
      </w:r>
    </w:p>
    <w:p w:rsidR="00245208" w:rsidRDefault="00245208" w:rsidP="000C7CA8">
      <w:pPr>
        <w:spacing w:after="0" w:line="360" w:lineRule="auto"/>
        <w:ind w:right="401"/>
        <w:jc w:val="both"/>
        <w:rPr>
          <w:i/>
        </w:rPr>
      </w:pPr>
      <w:r>
        <w:rPr>
          <w:i/>
        </w:rPr>
        <w:t>Model: ……………………………………, Nr</w:t>
      </w:r>
      <w:r w:rsidR="003159C9">
        <w:rPr>
          <w:i/>
        </w:rPr>
        <w:t xml:space="preserve"> kat</w:t>
      </w:r>
      <w:r w:rsidR="0019749B">
        <w:rPr>
          <w:i/>
        </w:rPr>
        <w:t>.  ………………..</w:t>
      </w:r>
      <w:r>
        <w:rPr>
          <w:i/>
        </w:rPr>
        <w:t>, Seria:………….………………,</w:t>
      </w:r>
      <w:r w:rsidRPr="00E65CD5">
        <w:rPr>
          <w:i/>
        </w:rPr>
        <w:t xml:space="preserve"> </w:t>
      </w:r>
      <w:r>
        <w:rPr>
          <w:i/>
        </w:rPr>
        <w:t>Rok produkcji: …………….  Producent:</w:t>
      </w:r>
      <w:r w:rsidR="00F54FC7">
        <w:rPr>
          <w:i/>
        </w:rPr>
        <w:t xml:space="preserve"> </w:t>
      </w:r>
      <w:r w:rsidR="0019749B">
        <w:rPr>
          <w:i/>
        </w:rPr>
        <w:t>……………………………………….</w:t>
      </w:r>
    </w:p>
    <w:p w:rsidR="00245208" w:rsidRPr="006355AE" w:rsidRDefault="00245208" w:rsidP="000C7CA8">
      <w:pPr>
        <w:spacing w:line="360" w:lineRule="auto"/>
        <w:jc w:val="both"/>
        <w:rPr>
          <w:b/>
          <w:u w:val="single"/>
        </w:rPr>
      </w:pPr>
      <w:r w:rsidRPr="006355AE">
        <w:rPr>
          <w:b/>
          <w:u w:val="single"/>
        </w:rPr>
        <w:t>Cena całkowita:</w:t>
      </w:r>
    </w:p>
    <w:p w:rsidR="00245208" w:rsidRPr="006355AE" w:rsidRDefault="00245208" w:rsidP="000C7CA8">
      <w:pPr>
        <w:spacing w:line="360" w:lineRule="auto"/>
        <w:jc w:val="both"/>
      </w:pPr>
      <w:r w:rsidRPr="006355AE">
        <w:t>Cena netto:     ……………………… PLN</w:t>
      </w:r>
    </w:p>
    <w:p w:rsidR="00245208" w:rsidRPr="006355AE" w:rsidRDefault="00245208" w:rsidP="000C7CA8">
      <w:pPr>
        <w:spacing w:line="360" w:lineRule="auto"/>
        <w:jc w:val="both"/>
      </w:pPr>
      <w:r w:rsidRPr="006355AE">
        <w:t>Podatek VAT: ………………………  PLN</w:t>
      </w:r>
    </w:p>
    <w:p w:rsidR="00245208" w:rsidRPr="006355AE" w:rsidRDefault="00245208" w:rsidP="000C7CA8">
      <w:pPr>
        <w:spacing w:line="360" w:lineRule="auto"/>
        <w:jc w:val="both"/>
      </w:pPr>
      <w:r w:rsidRPr="006355AE">
        <w:t>Cena brutto: ……………………….. PLN</w:t>
      </w:r>
    </w:p>
    <w:p w:rsidR="00245208" w:rsidRDefault="00245208" w:rsidP="000C7CA8">
      <w:pPr>
        <w:spacing w:line="360" w:lineRule="auto"/>
      </w:pPr>
      <w:r w:rsidRPr="006355AE">
        <w:t>OK</w:t>
      </w:r>
      <w:r>
        <w:t xml:space="preserve">RES GWARANCJI: ……………………….   </w:t>
      </w:r>
      <w:r w:rsidR="003159C9">
        <w:t xml:space="preserve">(minimum </w:t>
      </w:r>
      <w:r w:rsidR="000C7CA8">
        <w:t xml:space="preserve">24 </w:t>
      </w:r>
      <w:r w:rsidR="003159C9">
        <w:t>miesi</w:t>
      </w:r>
      <w:r w:rsidR="000C7CA8">
        <w:t>ą</w:t>
      </w:r>
      <w:r w:rsidR="003159C9">
        <w:t>c</w:t>
      </w:r>
      <w:r w:rsidR="000C7CA8">
        <w:t>e</w:t>
      </w:r>
      <w:r w:rsidR="003159C9">
        <w:t>)</w:t>
      </w:r>
    </w:p>
    <w:p w:rsidR="00790B14" w:rsidRPr="00A65B00" w:rsidRDefault="000C7CA8" w:rsidP="000C7CA8">
      <w:pPr>
        <w:pStyle w:val="Akapitzlist"/>
        <w:numPr>
          <w:ilvl w:val="0"/>
          <w:numId w:val="9"/>
        </w:numPr>
        <w:spacing w:after="0" w:line="360" w:lineRule="auto"/>
        <w:ind w:left="0" w:right="401" w:firstLine="0"/>
        <w:jc w:val="both"/>
        <w:rPr>
          <w:i/>
        </w:rPr>
      </w:pPr>
      <w:r>
        <w:rPr>
          <w:i/>
        </w:rPr>
        <w:lastRenderedPageBreak/>
        <w:t xml:space="preserve"> </w:t>
      </w:r>
      <w:r w:rsidR="00790B14" w:rsidRPr="00A65B00">
        <w:rPr>
          <w:i/>
        </w:rPr>
        <w:t>………………………………………………………………………………………………………………………………….. (nazwa)</w:t>
      </w:r>
    </w:p>
    <w:p w:rsidR="00790B14" w:rsidRDefault="00790B14" w:rsidP="000C7CA8">
      <w:pPr>
        <w:spacing w:after="0" w:line="360" w:lineRule="auto"/>
        <w:ind w:right="401"/>
        <w:jc w:val="both"/>
        <w:rPr>
          <w:i/>
        </w:rPr>
      </w:pPr>
      <w:r>
        <w:rPr>
          <w:i/>
        </w:rPr>
        <w:t>Model: ……………………………………, Nr kat.  ……………….., Seria:………….………………,</w:t>
      </w:r>
      <w:r w:rsidRPr="00E65CD5">
        <w:rPr>
          <w:i/>
        </w:rPr>
        <w:t xml:space="preserve"> </w:t>
      </w:r>
      <w:r>
        <w:rPr>
          <w:i/>
        </w:rPr>
        <w:t>Rok produkcji: …………….  Producent: ……………………………………….</w:t>
      </w:r>
    </w:p>
    <w:p w:rsidR="00790B14" w:rsidRPr="006355AE" w:rsidRDefault="00790B14" w:rsidP="000C7CA8">
      <w:pPr>
        <w:spacing w:line="360" w:lineRule="auto"/>
        <w:jc w:val="both"/>
        <w:rPr>
          <w:b/>
          <w:u w:val="single"/>
        </w:rPr>
      </w:pPr>
      <w:r w:rsidRPr="006355AE">
        <w:rPr>
          <w:b/>
          <w:u w:val="single"/>
        </w:rPr>
        <w:t>Cena całkowita:</w:t>
      </w:r>
    </w:p>
    <w:p w:rsidR="00790B14" w:rsidRPr="006355AE" w:rsidRDefault="00790B14" w:rsidP="000C7CA8">
      <w:pPr>
        <w:spacing w:line="360" w:lineRule="auto"/>
        <w:jc w:val="both"/>
      </w:pPr>
      <w:r w:rsidRPr="006355AE">
        <w:t>Cena netto:     ……………………… PLN</w:t>
      </w:r>
    </w:p>
    <w:p w:rsidR="00790B14" w:rsidRPr="006355AE" w:rsidRDefault="00790B14" w:rsidP="000C7CA8">
      <w:pPr>
        <w:spacing w:line="360" w:lineRule="auto"/>
        <w:jc w:val="both"/>
      </w:pPr>
      <w:r w:rsidRPr="006355AE">
        <w:t>Podatek VAT: ………………………  PLN</w:t>
      </w:r>
    </w:p>
    <w:p w:rsidR="00790B14" w:rsidRPr="006355AE" w:rsidRDefault="00790B14" w:rsidP="000C7CA8">
      <w:pPr>
        <w:spacing w:line="360" w:lineRule="auto"/>
        <w:jc w:val="both"/>
      </w:pPr>
      <w:r w:rsidRPr="006355AE">
        <w:t>Cena brutto: ……………………….. PLN</w:t>
      </w:r>
    </w:p>
    <w:p w:rsidR="00790B14" w:rsidRDefault="00790B14" w:rsidP="000C7CA8">
      <w:pPr>
        <w:spacing w:line="360" w:lineRule="auto"/>
      </w:pPr>
      <w:r w:rsidRPr="006355AE">
        <w:t>OK</w:t>
      </w:r>
      <w:r>
        <w:t xml:space="preserve">RES GWARANCJI: ……………………….   (minimum </w:t>
      </w:r>
      <w:r w:rsidR="000C7CA8">
        <w:t xml:space="preserve">12 </w:t>
      </w:r>
      <w:r>
        <w:t>miesięcy)</w:t>
      </w:r>
    </w:p>
    <w:p w:rsidR="00790B14" w:rsidRPr="00A65B00" w:rsidRDefault="000C7CA8" w:rsidP="000C7CA8">
      <w:pPr>
        <w:pStyle w:val="Akapitzlist"/>
        <w:numPr>
          <w:ilvl w:val="0"/>
          <w:numId w:val="9"/>
        </w:numPr>
        <w:spacing w:after="0" w:line="360" w:lineRule="auto"/>
        <w:ind w:left="0" w:right="401" w:firstLine="0"/>
        <w:jc w:val="both"/>
        <w:rPr>
          <w:i/>
        </w:rPr>
      </w:pPr>
      <w:r>
        <w:rPr>
          <w:i/>
        </w:rPr>
        <w:t xml:space="preserve"> </w:t>
      </w:r>
      <w:r w:rsidR="00790B14" w:rsidRPr="00A65B00">
        <w:rPr>
          <w:i/>
        </w:rPr>
        <w:t>………………………………………………………………………………………………………………………………….. (nazwa)</w:t>
      </w:r>
    </w:p>
    <w:p w:rsidR="00790B14" w:rsidRDefault="00790B14" w:rsidP="000C7CA8">
      <w:pPr>
        <w:spacing w:after="0" w:line="360" w:lineRule="auto"/>
        <w:ind w:right="401"/>
        <w:jc w:val="both"/>
        <w:rPr>
          <w:i/>
        </w:rPr>
      </w:pPr>
      <w:r>
        <w:rPr>
          <w:i/>
        </w:rPr>
        <w:t>Model: ……………………………………, Nr kat.  ……………….., Seria:………….………………,</w:t>
      </w:r>
      <w:r w:rsidRPr="00E65CD5">
        <w:rPr>
          <w:i/>
        </w:rPr>
        <w:t xml:space="preserve"> </w:t>
      </w:r>
      <w:r>
        <w:rPr>
          <w:i/>
        </w:rPr>
        <w:t>Rok produkcji: …………….  Producent: ……………………………………….</w:t>
      </w:r>
    </w:p>
    <w:p w:rsidR="00790B14" w:rsidRPr="006355AE" w:rsidRDefault="00790B14" w:rsidP="000C7CA8">
      <w:pPr>
        <w:spacing w:line="360" w:lineRule="auto"/>
        <w:jc w:val="both"/>
        <w:rPr>
          <w:b/>
          <w:u w:val="single"/>
        </w:rPr>
      </w:pPr>
      <w:r w:rsidRPr="006355AE">
        <w:rPr>
          <w:b/>
          <w:u w:val="single"/>
        </w:rPr>
        <w:t>Cena całkowita:</w:t>
      </w:r>
    </w:p>
    <w:p w:rsidR="00790B14" w:rsidRPr="006355AE" w:rsidRDefault="00790B14" w:rsidP="000C7CA8">
      <w:pPr>
        <w:spacing w:line="360" w:lineRule="auto"/>
        <w:jc w:val="both"/>
      </w:pPr>
      <w:r w:rsidRPr="006355AE">
        <w:t>Cena netto:     ……………………… PLN</w:t>
      </w:r>
    </w:p>
    <w:p w:rsidR="00790B14" w:rsidRPr="006355AE" w:rsidRDefault="00790B14" w:rsidP="000C7CA8">
      <w:pPr>
        <w:spacing w:line="360" w:lineRule="auto"/>
        <w:jc w:val="both"/>
      </w:pPr>
      <w:r w:rsidRPr="006355AE">
        <w:t>Podatek VAT: ………………………  PLN</w:t>
      </w:r>
    </w:p>
    <w:p w:rsidR="00790B14" w:rsidRPr="006355AE" w:rsidRDefault="00790B14" w:rsidP="000C7CA8">
      <w:pPr>
        <w:spacing w:line="360" w:lineRule="auto"/>
        <w:jc w:val="both"/>
      </w:pPr>
      <w:r w:rsidRPr="006355AE">
        <w:t>Cena brutto: ……………………….. PLN</w:t>
      </w:r>
    </w:p>
    <w:p w:rsidR="00790B14" w:rsidRDefault="00790B14" w:rsidP="000C7CA8">
      <w:pPr>
        <w:spacing w:line="360" w:lineRule="auto"/>
      </w:pPr>
      <w:r w:rsidRPr="006355AE">
        <w:t>OK</w:t>
      </w:r>
      <w:r>
        <w:t xml:space="preserve">RES GWARANCJI: ……………………….   (minimum </w:t>
      </w:r>
      <w:r w:rsidR="000C7CA8">
        <w:t>24</w:t>
      </w:r>
      <w:r>
        <w:t xml:space="preserve"> miesi</w:t>
      </w:r>
      <w:r w:rsidR="000C7CA8">
        <w:t>ą</w:t>
      </w:r>
      <w:r>
        <w:t>c</w:t>
      </w:r>
      <w:r w:rsidR="000C7CA8">
        <w:t>e</w:t>
      </w:r>
      <w:r>
        <w:t>)</w:t>
      </w:r>
    </w:p>
    <w:p w:rsidR="000C7CA8" w:rsidRDefault="000C7CA8" w:rsidP="000C7CA8">
      <w:pPr>
        <w:spacing w:line="360" w:lineRule="auto"/>
      </w:pPr>
    </w:p>
    <w:p w:rsidR="0019749B" w:rsidRDefault="0019749B" w:rsidP="000C7CA8">
      <w:pPr>
        <w:spacing w:line="360" w:lineRule="auto"/>
        <w:ind w:left="-142"/>
      </w:pPr>
      <w:r>
        <w:t>ZGŁOSZENIA SERWISOWE w ramach gwarancji można</w:t>
      </w:r>
      <w:r w:rsidR="001B4E6C">
        <w:t xml:space="preserve"> zgłaszać</w:t>
      </w:r>
      <w:r>
        <w:t xml:space="preserve"> od poniedziałku do piątku (8:00-16:00)</w:t>
      </w:r>
    </w:p>
    <w:p w:rsidR="00245208" w:rsidRDefault="0019749B" w:rsidP="000C7CA8">
      <w:pPr>
        <w:pStyle w:val="Akapitzlist"/>
        <w:numPr>
          <w:ilvl w:val="0"/>
          <w:numId w:val="6"/>
        </w:numPr>
        <w:spacing w:line="360" w:lineRule="auto"/>
        <w:ind w:left="0" w:firstLine="0"/>
      </w:pPr>
      <w:r>
        <w:t xml:space="preserve">TELEFONICZNIE POD NUMER: </w:t>
      </w:r>
      <w:r w:rsidR="00245208">
        <w:t>……………………</w:t>
      </w:r>
    </w:p>
    <w:p w:rsidR="0019749B" w:rsidRPr="006355AE" w:rsidRDefault="0019749B" w:rsidP="000C7CA8">
      <w:pPr>
        <w:pStyle w:val="Akapitzlist"/>
        <w:numPr>
          <w:ilvl w:val="0"/>
          <w:numId w:val="6"/>
        </w:numPr>
        <w:spacing w:line="360" w:lineRule="auto"/>
        <w:ind w:left="0" w:firstLine="0"/>
      </w:pPr>
      <w:r>
        <w:t>MAILOWO NA ADRES: ……………………………………..</w:t>
      </w:r>
    </w:p>
    <w:p w:rsidR="00245208" w:rsidRPr="006355AE" w:rsidRDefault="00245208" w:rsidP="00245208">
      <w:pPr>
        <w:spacing w:line="360" w:lineRule="auto"/>
        <w:jc w:val="both"/>
        <w:rPr>
          <w:b/>
          <w:u w:val="single"/>
        </w:rPr>
      </w:pPr>
      <w:r w:rsidRPr="006355AE">
        <w:rPr>
          <w:b/>
          <w:u w:val="single"/>
        </w:rPr>
        <w:t>Oświad</w:t>
      </w:r>
      <w:r w:rsidR="001B4E6C">
        <w:rPr>
          <w:b/>
          <w:u w:val="single"/>
        </w:rPr>
        <w:t xml:space="preserve">czam (my), że </w:t>
      </w:r>
    </w:p>
    <w:p w:rsidR="0076418F" w:rsidRPr="0076418F" w:rsidRDefault="0076418F" w:rsidP="0076418F">
      <w:pPr>
        <w:pStyle w:val="Akapitzlist"/>
        <w:numPr>
          <w:ilvl w:val="0"/>
          <w:numId w:val="7"/>
        </w:numPr>
        <w:ind w:left="284" w:hanging="284"/>
      </w:pPr>
      <w:r w:rsidRPr="0076418F">
        <w:t>nie jestem (jesteśmy) powiązany(i) z Zamawiającym i nie występuje pomiędzy nami konflikt interesów;</w:t>
      </w:r>
    </w:p>
    <w:p w:rsidR="001B4E6C" w:rsidRDefault="001B4E6C" w:rsidP="0024520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o</w:t>
      </w:r>
      <w:r w:rsidR="00245208">
        <w:t>ferowan</w:t>
      </w:r>
      <w:r>
        <w:t>y</w:t>
      </w:r>
      <w:r w:rsidR="00245208">
        <w:t xml:space="preserve"> przez</w:t>
      </w:r>
      <w:r>
        <w:t>e mnie (</w:t>
      </w:r>
      <w:r w:rsidR="00245208">
        <w:t>nas</w:t>
      </w:r>
      <w:r>
        <w:t>)</w:t>
      </w:r>
      <w:r w:rsidR="00245208">
        <w:t xml:space="preserve"> </w:t>
      </w:r>
      <w:r>
        <w:t>przedmiot zamówienia</w:t>
      </w:r>
      <w:r w:rsidR="00245208">
        <w:t xml:space="preserve"> spełnia wymaga</w:t>
      </w:r>
      <w:r w:rsidR="003159C9">
        <w:t>nia</w:t>
      </w:r>
      <w:r w:rsidR="00245208">
        <w:t xml:space="preserve"> Zamawiająceg</w:t>
      </w:r>
      <w:r w:rsidR="003159C9">
        <w:t>o</w:t>
      </w:r>
      <w:r>
        <w:t>;</w:t>
      </w:r>
    </w:p>
    <w:p w:rsidR="001B4E6C" w:rsidRDefault="001B4E6C" w:rsidP="0024520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z</w:t>
      </w:r>
      <w:r w:rsidR="00245208" w:rsidRPr="006355AE">
        <w:t>aoferowana cena zawiera wszystkie koszty niezbędne do należytego wykonania zamówienia</w:t>
      </w:r>
      <w:r>
        <w:t>;</w:t>
      </w:r>
    </w:p>
    <w:p w:rsidR="001B4E6C" w:rsidRDefault="00D77324" w:rsidP="0024520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akceptuję</w:t>
      </w:r>
      <w:r w:rsidR="001B4E6C">
        <w:t xml:space="preserve"> (m</w:t>
      </w:r>
      <w:r w:rsidR="003159C9">
        <w:t>y</w:t>
      </w:r>
      <w:r w:rsidR="001B4E6C">
        <w:t>)</w:t>
      </w:r>
      <w:r w:rsidR="003159C9">
        <w:t xml:space="preserve"> warunki umowy, zgodnie ze wzorem umowy</w:t>
      </w:r>
      <w:r>
        <w:t>,</w:t>
      </w:r>
      <w:r w:rsidR="003159C9">
        <w:t xml:space="preserve"> załączonym do zapytania ofertowego</w:t>
      </w:r>
      <w:r>
        <w:t>, w tym warunki płatności</w:t>
      </w:r>
      <w:r w:rsidR="00A76E65">
        <w:t xml:space="preserve"> oraz treść </w:t>
      </w:r>
      <w:r w:rsidR="008A4D53">
        <w:t>K</w:t>
      </w:r>
      <w:r w:rsidR="00A76E65">
        <w:t xml:space="preserve">lauzuli </w:t>
      </w:r>
      <w:r w:rsidR="008A4D53">
        <w:t>I</w:t>
      </w:r>
      <w:r w:rsidR="00A76E65">
        <w:t xml:space="preserve">nformacyjnej Zamawiającego znajdującej się w </w:t>
      </w:r>
      <w:r w:rsidR="00A76E65">
        <w:rPr>
          <w:rFonts w:cs="Calibri"/>
        </w:rPr>
        <w:t>§</w:t>
      </w:r>
      <w:r w:rsidR="00A76E65">
        <w:t xml:space="preserve">7 załączonego wzoru umowy; </w:t>
      </w:r>
    </w:p>
    <w:p w:rsidR="00245208" w:rsidRDefault="001B4E6C" w:rsidP="0024520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w</w:t>
      </w:r>
      <w:r w:rsidR="00245208" w:rsidRPr="006355AE">
        <w:t xml:space="preserve"> przypadku wybrania </w:t>
      </w:r>
      <w:r w:rsidR="00D77324">
        <w:t>mojej (naszej)</w:t>
      </w:r>
      <w:r w:rsidR="00245208" w:rsidRPr="006355AE">
        <w:t xml:space="preserve"> oferty, zobowiązuj</w:t>
      </w:r>
      <w:r w:rsidR="00D77324">
        <w:t>ę (</w:t>
      </w:r>
      <w:r w:rsidR="00245208" w:rsidRPr="006355AE">
        <w:t>my</w:t>
      </w:r>
      <w:r w:rsidR="00D77324">
        <w:t>)</w:t>
      </w:r>
      <w:r w:rsidR="00245208" w:rsidRPr="006355AE">
        <w:t xml:space="preserve"> się zrealizować przedmiot zamówienia zgodnie z wym</w:t>
      </w:r>
      <w:r>
        <w:t xml:space="preserve">aganiami </w:t>
      </w:r>
      <w:r w:rsidR="00D77324">
        <w:t xml:space="preserve">opisanymi w </w:t>
      </w:r>
      <w:r w:rsidR="00245208" w:rsidRPr="006355AE">
        <w:t>zapytani</w:t>
      </w:r>
      <w:r w:rsidR="00D77324">
        <w:t>u</w:t>
      </w:r>
      <w:r w:rsidR="00245208" w:rsidRPr="006355AE">
        <w:t xml:space="preserve"> ofertow</w:t>
      </w:r>
      <w:r w:rsidR="00D77324">
        <w:t>ym</w:t>
      </w:r>
      <w:r w:rsidR="0076418F">
        <w:t>;</w:t>
      </w:r>
    </w:p>
    <w:p w:rsidR="0076418F" w:rsidRDefault="0076418F" w:rsidP="0076418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 xml:space="preserve">zrealizuję(my) przedmiot </w:t>
      </w:r>
      <w:r w:rsidRPr="006355AE">
        <w:t>zamówienia</w:t>
      </w:r>
      <w:r>
        <w:t>,</w:t>
      </w:r>
      <w:r w:rsidRPr="006355AE">
        <w:t xml:space="preserve"> licząc od dnia </w:t>
      </w:r>
      <w:r>
        <w:t>zawarcia umowy przez Strony, w terminie do …………………………… (dni/tygodni lub do dnia)</w:t>
      </w:r>
      <w:r w:rsidR="00D247E7">
        <w:t>;</w:t>
      </w:r>
    </w:p>
    <w:p w:rsidR="00347A8B" w:rsidRDefault="00347A8B" w:rsidP="0076418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347A8B">
        <w:lastRenderedPageBreak/>
        <w:t>(jeśli dotyczy) wypełniłem</w:t>
      </w:r>
      <w:r>
        <w:t xml:space="preserve"> (wypełniliśmy)</w:t>
      </w:r>
      <w:r w:rsidRPr="00347A8B"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6418F" w:rsidRDefault="00373496" w:rsidP="00245208">
      <w:pPr>
        <w:spacing w:line="360" w:lineRule="auto"/>
        <w:jc w:val="both"/>
      </w:pPr>
      <w:r>
        <w:t>Do oferty załączamy</w:t>
      </w:r>
      <w:r w:rsidR="0076418F">
        <w:t>:</w:t>
      </w:r>
    </w:p>
    <w:p w:rsidR="00373496" w:rsidRDefault="00373496" w:rsidP="0076418F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broszury/katalogi producenta oferowanego </w:t>
      </w:r>
      <w:r w:rsidR="00D77324">
        <w:t>przedmiotu zamówienia</w:t>
      </w:r>
      <w:r w:rsidR="0076418F">
        <w:t>;</w:t>
      </w:r>
    </w:p>
    <w:p w:rsidR="0076418F" w:rsidRPr="006355AE" w:rsidRDefault="0076418F" w:rsidP="0076418F">
      <w:pPr>
        <w:pStyle w:val="Akapitzlist"/>
        <w:numPr>
          <w:ilvl w:val="0"/>
          <w:numId w:val="8"/>
        </w:numPr>
        <w:spacing w:line="360" w:lineRule="auto"/>
        <w:jc w:val="both"/>
      </w:pPr>
      <w:r>
        <w:t>…………………………………</w:t>
      </w:r>
    </w:p>
    <w:p w:rsidR="00245208" w:rsidRDefault="00245208" w:rsidP="000C7CA8">
      <w:pPr>
        <w:spacing w:line="360" w:lineRule="auto"/>
        <w:ind w:left="4956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…………………………………………………………………………….</w:t>
      </w:r>
    </w:p>
    <w:p w:rsidR="00245208" w:rsidRPr="006355AE" w:rsidRDefault="00245208" w:rsidP="00245208">
      <w:pPr>
        <w:spacing w:line="360" w:lineRule="auto"/>
        <w:jc w:val="both"/>
        <w:rPr>
          <w:i/>
          <w:u w:val="single"/>
        </w:rPr>
      </w:pPr>
      <w:r>
        <w:rPr>
          <w:i/>
        </w:rPr>
        <w:t xml:space="preserve">       </w:t>
      </w:r>
      <w:r w:rsidR="00787DBD">
        <w:rPr>
          <w:i/>
        </w:rPr>
        <w:tab/>
      </w:r>
      <w:r w:rsidR="00787DBD">
        <w:rPr>
          <w:i/>
        </w:rPr>
        <w:tab/>
      </w:r>
      <w:r w:rsidR="00787DBD">
        <w:rPr>
          <w:i/>
        </w:rPr>
        <w:tab/>
      </w:r>
      <w:r w:rsidR="00787DBD">
        <w:rPr>
          <w:i/>
        </w:rPr>
        <w:tab/>
      </w:r>
      <w:r w:rsidR="00787DBD">
        <w:rPr>
          <w:i/>
        </w:rPr>
        <w:tab/>
      </w:r>
      <w:r w:rsidR="00787DBD">
        <w:rPr>
          <w:i/>
        </w:rPr>
        <w:tab/>
      </w:r>
      <w:r w:rsidR="000C7CA8">
        <w:rPr>
          <w:i/>
        </w:rPr>
        <w:tab/>
      </w:r>
      <w:r>
        <w:rPr>
          <w:i/>
          <w:sz w:val="18"/>
          <w:szCs w:val="18"/>
        </w:rPr>
        <w:t>[data, pieczęć Wykonawcy lub osoby upoważnionej]</w:t>
      </w:r>
    </w:p>
    <w:p w:rsidR="00245208" w:rsidRDefault="00245208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</w:p>
    <w:p w:rsidR="00787FA7" w:rsidRDefault="00787FA7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</w:p>
    <w:p w:rsidR="00787FA7" w:rsidRPr="00554D4F" w:rsidRDefault="00787FA7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</w:p>
    <w:sectPr w:rsidR="00787FA7" w:rsidRPr="00554D4F" w:rsidSect="000C7CA8">
      <w:headerReference w:type="default" r:id="rId8"/>
      <w:footerReference w:type="default" r:id="rId9"/>
      <w:pgSz w:w="11906" w:h="16838"/>
      <w:pgMar w:top="720" w:right="1133" w:bottom="72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D36" w:rsidRDefault="00711D36" w:rsidP="00962FD8">
      <w:pPr>
        <w:spacing w:after="0" w:line="240" w:lineRule="auto"/>
      </w:pPr>
      <w:r>
        <w:separator/>
      </w:r>
    </w:p>
  </w:endnote>
  <w:endnote w:type="continuationSeparator" w:id="0">
    <w:p w:rsidR="00711D36" w:rsidRDefault="00711D36" w:rsidP="0096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E4C" w:rsidRDefault="00915E4C" w:rsidP="00BC41AE">
    <w:pPr>
      <w:pStyle w:val="Stopka"/>
    </w:pPr>
  </w:p>
  <w:p w:rsidR="00915E4C" w:rsidRDefault="00915E4C" w:rsidP="00BC41AE">
    <w:pPr>
      <w:pStyle w:val="Stopka"/>
    </w:pPr>
  </w:p>
  <w:p w:rsidR="00915E4C" w:rsidRDefault="00915E4C" w:rsidP="004175EB">
    <w:pPr>
      <w:pStyle w:val="Stopka"/>
      <w:rPr>
        <w:sz w:val="12"/>
        <w:szCs w:val="12"/>
        <w:lang w:val="en-US"/>
      </w:rPr>
    </w:pPr>
  </w:p>
  <w:p w:rsidR="00915E4C" w:rsidRPr="004175EB" w:rsidRDefault="00915E4C" w:rsidP="009C1A28">
    <w:pPr>
      <w:pStyle w:val="Stopka"/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D36" w:rsidRDefault="00711D36" w:rsidP="00962FD8">
      <w:pPr>
        <w:spacing w:after="0" w:line="240" w:lineRule="auto"/>
      </w:pPr>
      <w:r>
        <w:separator/>
      </w:r>
    </w:p>
  </w:footnote>
  <w:footnote w:type="continuationSeparator" w:id="0">
    <w:p w:rsidR="00711D36" w:rsidRDefault="00711D36" w:rsidP="0096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4FE" w:rsidRPr="00BB64FE" w:rsidRDefault="00BB64FE" w:rsidP="00BB64FE">
    <w:pPr>
      <w:pStyle w:val="Nagwek"/>
      <w:jc w:val="both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2AD"/>
    <w:multiLevelType w:val="hybridMultilevel"/>
    <w:tmpl w:val="C7B02CEC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821299"/>
    <w:multiLevelType w:val="hybridMultilevel"/>
    <w:tmpl w:val="698CA8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D1EF4"/>
    <w:multiLevelType w:val="hybridMultilevel"/>
    <w:tmpl w:val="32E4D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E12FE0"/>
    <w:multiLevelType w:val="hybridMultilevel"/>
    <w:tmpl w:val="53A07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097"/>
    <w:multiLevelType w:val="hybridMultilevel"/>
    <w:tmpl w:val="0F105EF8"/>
    <w:lvl w:ilvl="0" w:tplc="86945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6D080C"/>
    <w:multiLevelType w:val="hybridMultilevel"/>
    <w:tmpl w:val="0F105EF8"/>
    <w:lvl w:ilvl="0" w:tplc="86945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CB7E1F"/>
    <w:multiLevelType w:val="hybridMultilevel"/>
    <w:tmpl w:val="F52E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C2345"/>
    <w:multiLevelType w:val="multilevel"/>
    <w:tmpl w:val="92728E4A"/>
    <w:lvl w:ilvl="0">
      <w:start w:val="10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8" w15:restartNumberingAfterBreak="0">
    <w:nsid w:val="7C9C5281"/>
    <w:multiLevelType w:val="multilevel"/>
    <w:tmpl w:val="E4F2C9D6"/>
    <w:lvl w:ilvl="0">
      <w:start w:val="10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30"/>
    <w:rsid w:val="0000150D"/>
    <w:rsid w:val="000409A4"/>
    <w:rsid w:val="00043677"/>
    <w:rsid w:val="00053AC4"/>
    <w:rsid w:val="000540CA"/>
    <w:rsid w:val="00074AB8"/>
    <w:rsid w:val="00082032"/>
    <w:rsid w:val="000B5654"/>
    <w:rsid w:val="000B6905"/>
    <w:rsid w:val="000C3F54"/>
    <w:rsid w:val="000C7CA8"/>
    <w:rsid w:val="000D47DD"/>
    <w:rsid w:val="00123090"/>
    <w:rsid w:val="001275CA"/>
    <w:rsid w:val="00133F60"/>
    <w:rsid w:val="00154B82"/>
    <w:rsid w:val="00161FE6"/>
    <w:rsid w:val="00165074"/>
    <w:rsid w:val="00165D59"/>
    <w:rsid w:val="00177593"/>
    <w:rsid w:val="0018284B"/>
    <w:rsid w:val="0019749B"/>
    <w:rsid w:val="001B4E6C"/>
    <w:rsid w:val="001C0704"/>
    <w:rsid w:val="00217C44"/>
    <w:rsid w:val="00245208"/>
    <w:rsid w:val="002567DB"/>
    <w:rsid w:val="00267CB8"/>
    <w:rsid w:val="002B3100"/>
    <w:rsid w:val="002B5F51"/>
    <w:rsid w:val="002E2EF0"/>
    <w:rsid w:val="002F2A0E"/>
    <w:rsid w:val="002F3CA8"/>
    <w:rsid w:val="00307711"/>
    <w:rsid w:val="003135F6"/>
    <w:rsid w:val="003159C9"/>
    <w:rsid w:val="0033612B"/>
    <w:rsid w:val="00347A30"/>
    <w:rsid w:val="00347A8B"/>
    <w:rsid w:val="00367C1E"/>
    <w:rsid w:val="003721EB"/>
    <w:rsid w:val="003728A6"/>
    <w:rsid w:val="00373496"/>
    <w:rsid w:val="00381ACC"/>
    <w:rsid w:val="00392F26"/>
    <w:rsid w:val="003A637E"/>
    <w:rsid w:val="003B6A07"/>
    <w:rsid w:val="003C06B2"/>
    <w:rsid w:val="003C248C"/>
    <w:rsid w:val="003E1796"/>
    <w:rsid w:val="003F2BB7"/>
    <w:rsid w:val="003F3300"/>
    <w:rsid w:val="003F4DBB"/>
    <w:rsid w:val="003F7B4B"/>
    <w:rsid w:val="00407458"/>
    <w:rsid w:val="004148CE"/>
    <w:rsid w:val="004175EB"/>
    <w:rsid w:val="004179D6"/>
    <w:rsid w:val="0042605D"/>
    <w:rsid w:val="004679E2"/>
    <w:rsid w:val="00474D0C"/>
    <w:rsid w:val="00486A0D"/>
    <w:rsid w:val="004B4636"/>
    <w:rsid w:val="004B6134"/>
    <w:rsid w:val="004D686E"/>
    <w:rsid w:val="004E4289"/>
    <w:rsid w:val="004E564E"/>
    <w:rsid w:val="004E5E2E"/>
    <w:rsid w:val="005006BD"/>
    <w:rsid w:val="005236C9"/>
    <w:rsid w:val="005254B4"/>
    <w:rsid w:val="00534A39"/>
    <w:rsid w:val="00542C85"/>
    <w:rsid w:val="00546CDC"/>
    <w:rsid w:val="00554D4F"/>
    <w:rsid w:val="00564F35"/>
    <w:rsid w:val="005719F9"/>
    <w:rsid w:val="005720E1"/>
    <w:rsid w:val="00583049"/>
    <w:rsid w:val="00590383"/>
    <w:rsid w:val="00594043"/>
    <w:rsid w:val="005A17AB"/>
    <w:rsid w:val="005E729D"/>
    <w:rsid w:val="005F04B8"/>
    <w:rsid w:val="005F2228"/>
    <w:rsid w:val="005F292C"/>
    <w:rsid w:val="005F681F"/>
    <w:rsid w:val="005F6DB6"/>
    <w:rsid w:val="006001DA"/>
    <w:rsid w:val="00613940"/>
    <w:rsid w:val="00621792"/>
    <w:rsid w:val="006220B8"/>
    <w:rsid w:val="00622C5A"/>
    <w:rsid w:val="0064425C"/>
    <w:rsid w:val="00673C3C"/>
    <w:rsid w:val="006B4544"/>
    <w:rsid w:val="006C6B5F"/>
    <w:rsid w:val="006C7A30"/>
    <w:rsid w:val="006D5A54"/>
    <w:rsid w:val="006D5C68"/>
    <w:rsid w:val="00711D36"/>
    <w:rsid w:val="00727034"/>
    <w:rsid w:val="00734D4F"/>
    <w:rsid w:val="0076418F"/>
    <w:rsid w:val="007740DE"/>
    <w:rsid w:val="00787DBD"/>
    <w:rsid w:val="00787FA7"/>
    <w:rsid w:val="00790B14"/>
    <w:rsid w:val="00791F12"/>
    <w:rsid w:val="00794281"/>
    <w:rsid w:val="007C0F73"/>
    <w:rsid w:val="007E071D"/>
    <w:rsid w:val="007F2B58"/>
    <w:rsid w:val="007F72EE"/>
    <w:rsid w:val="0080405C"/>
    <w:rsid w:val="0083327D"/>
    <w:rsid w:val="00843361"/>
    <w:rsid w:val="0086203A"/>
    <w:rsid w:val="008758C4"/>
    <w:rsid w:val="00895003"/>
    <w:rsid w:val="008A2EF0"/>
    <w:rsid w:val="008A4D53"/>
    <w:rsid w:val="008A4E72"/>
    <w:rsid w:val="008B3724"/>
    <w:rsid w:val="008C45EE"/>
    <w:rsid w:val="008D4F58"/>
    <w:rsid w:val="00915E4C"/>
    <w:rsid w:val="00943B21"/>
    <w:rsid w:val="009523AD"/>
    <w:rsid w:val="00962FD8"/>
    <w:rsid w:val="00987B0A"/>
    <w:rsid w:val="009A17EC"/>
    <w:rsid w:val="009A28D6"/>
    <w:rsid w:val="009A2C77"/>
    <w:rsid w:val="009C1A28"/>
    <w:rsid w:val="009D4708"/>
    <w:rsid w:val="009E2241"/>
    <w:rsid w:val="009E6310"/>
    <w:rsid w:val="00A00F9A"/>
    <w:rsid w:val="00A122FD"/>
    <w:rsid w:val="00A20A77"/>
    <w:rsid w:val="00A50846"/>
    <w:rsid w:val="00A515FF"/>
    <w:rsid w:val="00A51F39"/>
    <w:rsid w:val="00A657EB"/>
    <w:rsid w:val="00A65B00"/>
    <w:rsid w:val="00A67F24"/>
    <w:rsid w:val="00A738C8"/>
    <w:rsid w:val="00A76E65"/>
    <w:rsid w:val="00A77743"/>
    <w:rsid w:val="00A83D26"/>
    <w:rsid w:val="00A858BE"/>
    <w:rsid w:val="00A9213A"/>
    <w:rsid w:val="00A92A0E"/>
    <w:rsid w:val="00A92AB2"/>
    <w:rsid w:val="00A93C75"/>
    <w:rsid w:val="00AA4775"/>
    <w:rsid w:val="00AA69DC"/>
    <w:rsid w:val="00AA74DC"/>
    <w:rsid w:val="00AC334F"/>
    <w:rsid w:val="00AC4B23"/>
    <w:rsid w:val="00AC641F"/>
    <w:rsid w:val="00B00C23"/>
    <w:rsid w:val="00B14496"/>
    <w:rsid w:val="00B22790"/>
    <w:rsid w:val="00B52711"/>
    <w:rsid w:val="00B64185"/>
    <w:rsid w:val="00B82D3C"/>
    <w:rsid w:val="00B83846"/>
    <w:rsid w:val="00B83D60"/>
    <w:rsid w:val="00B869CF"/>
    <w:rsid w:val="00B956A6"/>
    <w:rsid w:val="00B97854"/>
    <w:rsid w:val="00BA01A9"/>
    <w:rsid w:val="00BA617B"/>
    <w:rsid w:val="00BB3ABC"/>
    <w:rsid w:val="00BB64FE"/>
    <w:rsid w:val="00BC0E9A"/>
    <w:rsid w:val="00BC41AE"/>
    <w:rsid w:val="00BD476B"/>
    <w:rsid w:val="00BF1307"/>
    <w:rsid w:val="00BF13EA"/>
    <w:rsid w:val="00BF7DFE"/>
    <w:rsid w:val="00C258DD"/>
    <w:rsid w:val="00C27775"/>
    <w:rsid w:val="00C55D7C"/>
    <w:rsid w:val="00C60A7A"/>
    <w:rsid w:val="00C6648B"/>
    <w:rsid w:val="00C95792"/>
    <w:rsid w:val="00C96971"/>
    <w:rsid w:val="00CB686E"/>
    <w:rsid w:val="00CD00B9"/>
    <w:rsid w:val="00CE4437"/>
    <w:rsid w:val="00D03A90"/>
    <w:rsid w:val="00D247E7"/>
    <w:rsid w:val="00D30FD6"/>
    <w:rsid w:val="00D474E0"/>
    <w:rsid w:val="00D52923"/>
    <w:rsid w:val="00D57F07"/>
    <w:rsid w:val="00D7372D"/>
    <w:rsid w:val="00D77324"/>
    <w:rsid w:val="00D8296C"/>
    <w:rsid w:val="00D916E6"/>
    <w:rsid w:val="00D92EB7"/>
    <w:rsid w:val="00DB26FC"/>
    <w:rsid w:val="00DB4111"/>
    <w:rsid w:val="00DB7F75"/>
    <w:rsid w:val="00DC2729"/>
    <w:rsid w:val="00DD6AFB"/>
    <w:rsid w:val="00DD7A70"/>
    <w:rsid w:val="00E07AD1"/>
    <w:rsid w:val="00E21979"/>
    <w:rsid w:val="00E32C8F"/>
    <w:rsid w:val="00E60915"/>
    <w:rsid w:val="00E7425A"/>
    <w:rsid w:val="00E760BA"/>
    <w:rsid w:val="00E911D2"/>
    <w:rsid w:val="00E91DA7"/>
    <w:rsid w:val="00EB0B47"/>
    <w:rsid w:val="00ED4468"/>
    <w:rsid w:val="00EE3383"/>
    <w:rsid w:val="00EE432B"/>
    <w:rsid w:val="00EE7668"/>
    <w:rsid w:val="00EF0AE3"/>
    <w:rsid w:val="00EF1E4F"/>
    <w:rsid w:val="00EF2502"/>
    <w:rsid w:val="00EF6EBC"/>
    <w:rsid w:val="00F15093"/>
    <w:rsid w:val="00F204E9"/>
    <w:rsid w:val="00F40D49"/>
    <w:rsid w:val="00F42EE9"/>
    <w:rsid w:val="00F45E00"/>
    <w:rsid w:val="00F509B4"/>
    <w:rsid w:val="00F54FC7"/>
    <w:rsid w:val="00F55443"/>
    <w:rsid w:val="00F61330"/>
    <w:rsid w:val="00F6463B"/>
    <w:rsid w:val="00F74F65"/>
    <w:rsid w:val="00F842A6"/>
    <w:rsid w:val="00FA16C8"/>
    <w:rsid w:val="00FA4773"/>
    <w:rsid w:val="00FC3A81"/>
    <w:rsid w:val="00FD4AC2"/>
    <w:rsid w:val="00FD675E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E3F672"/>
  <w15:docId w15:val="{E09E47C2-ECC3-48E0-8A84-794A79FA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16C8"/>
    <w:pPr>
      <w:spacing w:after="200" w:line="276" w:lineRule="auto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A617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A617B"/>
    <w:rPr>
      <w:rFonts w:ascii="Cambria" w:hAnsi="Cambria" w:cs="Times New Roman"/>
      <w:b/>
      <w:bCs/>
      <w:i/>
      <w:iCs/>
      <w:color w:val="4F81BD"/>
      <w:lang w:eastAsia="en-US"/>
    </w:rPr>
  </w:style>
  <w:style w:type="paragraph" w:styleId="Akapitzlist">
    <w:name w:val="List Paragraph"/>
    <w:basedOn w:val="Normalny"/>
    <w:uiPriority w:val="99"/>
    <w:qFormat/>
    <w:rsid w:val="006C7A3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C7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C7A30"/>
    <w:rPr>
      <w:rFonts w:ascii="Courier New" w:hAnsi="Courier New" w:cs="Courier New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6C7A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6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2F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2FD8"/>
    <w:rPr>
      <w:rFonts w:cs="Times New Roman"/>
    </w:rPr>
  </w:style>
  <w:style w:type="character" w:styleId="Hipercze">
    <w:name w:val="Hyperlink"/>
    <w:basedOn w:val="Domylnaczcionkaakapitu"/>
    <w:uiPriority w:val="99"/>
    <w:rsid w:val="005720E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1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35F6"/>
    <w:rPr>
      <w:rFonts w:ascii="Tahoma" w:hAnsi="Tahoma" w:cs="Tahoma"/>
      <w:sz w:val="16"/>
      <w:szCs w:val="16"/>
      <w:lang w:eastAsia="en-US"/>
    </w:rPr>
  </w:style>
  <w:style w:type="paragraph" w:customStyle="1" w:styleId="Noparagraphstyle">
    <w:name w:val="[No paragraph style]"/>
    <w:uiPriority w:val="99"/>
    <w:rsid w:val="00161F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bold-centr">
    <w:name w:val="zal bold-centr"/>
    <w:basedOn w:val="Noparagraphstyle"/>
    <w:uiPriority w:val="99"/>
    <w:rsid w:val="00161FE6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uiPriority w:val="99"/>
    <w:rsid w:val="00161FE6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uiPriority w:val="99"/>
    <w:rsid w:val="00161FE6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uiPriority w:val="99"/>
    <w:rsid w:val="00161FE6"/>
    <w:rPr>
      <w:b/>
    </w:rPr>
  </w:style>
  <w:style w:type="character" w:customStyle="1" w:styleId="ND">
    <w:name w:val="ND"/>
    <w:uiPriority w:val="99"/>
    <w:rsid w:val="00161FE6"/>
  </w:style>
  <w:style w:type="character" w:customStyle="1" w:styleId="I">
    <w:name w:val="I"/>
    <w:uiPriority w:val="99"/>
    <w:rsid w:val="00161FE6"/>
    <w:rPr>
      <w:i/>
    </w:rPr>
  </w:style>
  <w:style w:type="character" w:customStyle="1" w:styleId="Teksttreci2">
    <w:name w:val="Tekst treści (2)_"/>
    <w:link w:val="Teksttreci20"/>
    <w:rsid w:val="0024520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45208"/>
    <w:pPr>
      <w:widowControl w:val="0"/>
      <w:shd w:val="clear" w:color="auto" w:fill="FFFFFF"/>
      <w:spacing w:before="240" w:after="0" w:line="226" w:lineRule="exact"/>
      <w:ind w:hanging="100"/>
    </w:pPr>
    <w:rPr>
      <w:rFonts w:ascii="Arial" w:eastAsia="Arial" w:hAnsi="Arial" w:cs="Arial"/>
      <w:sz w:val="19"/>
      <w:szCs w:val="19"/>
      <w:lang w:eastAsia="pl-PL"/>
    </w:rPr>
  </w:style>
  <w:style w:type="paragraph" w:styleId="Poprawka">
    <w:name w:val="Revision"/>
    <w:hidden/>
    <w:uiPriority w:val="99"/>
    <w:semiHidden/>
    <w:rsid w:val="00E911D2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1D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1D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Sympozjum Naukowe</vt:lpstr>
    </vt:vector>
  </TitlesOfParts>
  <Company>Hewlett-Packard Company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Sympozjum Naukowe</dc:title>
  <dc:subject/>
  <dc:creator>user</dc:creator>
  <cp:keywords/>
  <dc:description/>
  <cp:lastModifiedBy>Piotr Dobry</cp:lastModifiedBy>
  <cp:revision>3</cp:revision>
  <cp:lastPrinted>2021-05-11T13:13:00Z</cp:lastPrinted>
  <dcterms:created xsi:type="dcterms:W3CDTF">2021-05-13T08:52:00Z</dcterms:created>
  <dcterms:modified xsi:type="dcterms:W3CDTF">2021-05-13T09:49:00Z</dcterms:modified>
</cp:coreProperties>
</file>